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93E81" w14:textId="28272294" w:rsidR="00AB2746" w:rsidRPr="00C92E2F" w:rsidRDefault="00AB2746" w:rsidP="00AB2746">
      <w:pPr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C92E2F">
        <w:rPr>
          <w:rFonts w:ascii="Cambria" w:hAnsi="Cambria"/>
          <w:b/>
          <w:bCs/>
        </w:rPr>
        <w:t xml:space="preserve">Istraživanje potreba i kapaciteta OCD u Crnoj Gori </w:t>
      </w:r>
      <w:r w:rsidR="00D03D3C">
        <w:rPr>
          <w:rFonts w:ascii="Cambria" w:hAnsi="Cambria"/>
          <w:b/>
          <w:bCs/>
        </w:rPr>
        <w:t>za 2022. godinu</w:t>
      </w:r>
    </w:p>
    <w:p w14:paraId="74BFAD22" w14:textId="77777777" w:rsidR="00AB2746" w:rsidRPr="00C92E2F" w:rsidRDefault="00AB2746" w:rsidP="00AB2746">
      <w:pPr>
        <w:jc w:val="center"/>
        <w:rPr>
          <w:rFonts w:ascii="Cambria" w:hAnsi="Cambria"/>
          <w:b/>
          <w:bCs/>
        </w:rPr>
      </w:pPr>
    </w:p>
    <w:p w14:paraId="7861DC1F" w14:textId="77777777" w:rsidR="00AB2746" w:rsidRPr="00C92E2F" w:rsidRDefault="00AB2746" w:rsidP="00AB2746">
      <w:pPr>
        <w:jc w:val="center"/>
        <w:rPr>
          <w:rFonts w:ascii="Cambria" w:hAnsi="Cambria"/>
          <w:b/>
          <w:bCs/>
          <w:sz w:val="28"/>
          <w:szCs w:val="28"/>
        </w:rPr>
      </w:pPr>
      <w:r w:rsidRPr="00C92E2F">
        <w:rPr>
          <w:rFonts w:ascii="Cambria" w:hAnsi="Cambria"/>
          <w:b/>
          <w:bCs/>
          <w:sz w:val="28"/>
          <w:szCs w:val="28"/>
        </w:rPr>
        <w:t>UPITNIK</w:t>
      </w:r>
    </w:p>
    <w:p w14:paraId="5D468B52" w14:textId="77777777" w:rsidR="00AB2746" w:rsidRPr="00C92E2F" w:rsidRDefault="00AB2746" w:rsidP="00AB2746">
      <w:pPr>
        <w:jc w:val="both"/>
        <w:rPr>
          <w:rFonts w:ascii="Cambria" w:hAnsi="Cambria"/>
        </w:rPr>
      </w:pPr>
    </w:p>
    <w:p w14:paraId="765B9E94" w14:textId="77777777" w:rsidR="00AB2746" w:rsidRPr="00C92E2F" w:rsidRDefault="00AB2746" w:rsidP="00AB2746">
      <w:pPr>
        <w:jc w:val="both"/>
        <w:rPr>
          <w:rFonts w:ascii="Cambria" w:hAnsi="Cambria"/>
        </w:rPr>
      </w:pPr>
    </w:p>
    <w:p w14:paraId="33DF9325" w14:textId="77777777" w:rsidR="00AB2746" w:rsidRPr="00C92E2F" w:rsidRDefault="00AB2746" w:rsidP="00AB2746">
      <w:pPr>
        <w:jc w:val="both"/>
        <w:rPr>
          <w:rFonts w:ascii="Cambria" w:hAnsi="Cambria"/>
        </w:rPr>
      </w:pPr>
    </w:p>
    <w:p w14:paraId="231CC431" w14:textId="77777777" w:rsidR="00AB2746" w:rsidRPr="00C92E2F" w:rsidRDefault="00AB2746" w:rsidP="00AB274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C92E2F">
        <w:rPr>
          <w:rFonts w:ascii="Cambria" w:hAnsi="Cambria" w:cs="Times New Roman"/>
          <w:sz w:val="24"/>
          <w:szCs w:val="24"/>
        </w:rPr>
        <w:t xml:space="preserve">Na kojoj geografskoj teritoriji (opštini/ regiji) djeluje Vaša organizacija? </w:t>
      </w:r>
      <w:r w:rsidRPr="00C92E2F">
        <w:rPr>
          <w:rFonts w:ascii="Cambria" w:hAnsi="Cambria" w:cs="Times New Roman"/>
          <w:i/>
          <w:iCs/>
          <w:sz w:val="24"/>
          <w:szCs w:val="24"/>
        </w:rPr>
        <w:t>(Izaberite jednu ili više opcija)</w:t>
      </w:r>
    </w:p>
    <w:p w14:paraId="219F45CC" w14:textId="77777777" w:rsidR="00AB2746" w:rsidRPr="00C92E2F" w:rsidRDefault="00AB2746" w:rsidP="00AB2746">
      <w:pPr>
        <w:jc w:val="both"/>
        <w:rPr>
          <w:rFonts w:ascii="Cambria" w:hAnsi="Cambria" w:cs="Times New Roman"/>
        </w:rPr>
      </w:pPr>
    </w:p>
    <w:p w14:paraId="5EB06A88" w14:textId="77777777" w:rsidR="00C92E2F" w:rsidRDefault="00C92E2F" w:rsidP="00AB2746">
      <w:pPr>
        <w:jc w:val="both"/>
        <w:rPr>
          <w:rFonts w:ascii="Cambria" w:hAnsi="Cambria" w:cs="Times New Roman"/>
          <w:lang/>
        </w:rPr>
        <w:sectPr w:rsidR="00C92E2F" w:rsidSect="003934F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268" w:right="1440" w:bottom="1440" w:left="1440" w:header="709" w:footer="709" w:gutter="0"/>
          <w:cols w:space="567"/>
          <w:docGrid w:linePitch="360"/>
        </w:sectPr>
      </w:pPr>
    </w:p>
    <w:p w14:paraId="76456D36" w14:textId="13F9514B" w:rsidR="00AB2746" w:rsidRPr="00C92E2F" w:rsidRDefault="00050B16" w:rsidP="00AB2746">
      <w:pPr>
        <w:jc w:val="both"/>
        <w:rPr>
          <w:rFonts w:ascii="Cambria" w:hAnsi="Cambria" w:cs="Times New Roman"/>
          <w:lang/>
        </w:rPr>
      </w:pPr>
      <w:sdt>
        <w:sdtPr>
          <w:rPr>
            <w:rFonts w:ascii="Cambria" w:hAnsi="Cambria" w:cs="Times New Roman"/>
            <w:lang/>
          </w:rPr>
          <w:id w:val="-1422170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>Andrijevica</w:t>
      </w:r>
    </w:p>
    <w:p w14:paraId="607BA31B" w14:textId="77777777" w:rsidR="00AB2746" w:rsidRPr="00C92E2F" w:rsidRDefault="00050B16" w:rsidP="00AB2746">
      <w:pPr>
        <w:jc w:val="both"/>
        <w:rPr>
          <w:rFonts w:ascii="Cambria" w:hAnsi="Cambria" w:cs="Times New Roman"/>
          <w:lang/>
        </w:rPr>
      </w:pPr>
      <w:sdt>
        <w:sdtPr>
          <w:rPr>
            <w:rFonts w:ascii="Cambria" w:hAnsi="Cambria" w:cs="Times New Roman"/>
            <w:lang/>
          </w:rPr>
          <w:id w:val="1177391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hAnsi="Segoe UI Symbol" w:cs="Segoe UI Symbol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Bar</w:t>
      </w:r>
    </w:p>
    <w:p w14:paraId="022D31A2" w14:textId="77777777" w:rsidR="00AB2746" w:rsidRPr="00C92E2F" w:rsidRDefault="00050B16" w:rsidP="00AB2746">
      <w:pPr>
        <w:jc w:val="both"/>
        <w:rPr>
          <w:rFonts w:ascii="Cambria" w:hAnsi="Cambria" w:cs="Times New Roman"/>
          <w:lang/>
        </w:rPr>
      </w:pPr>
      <w:sdt>
        <w:sdtPr>
          <w:rPr>
            <w:rFonts w:ascii="Cambria" w:hAnsi="Cambria" w:cs="Times New Roman"/>
            <w:lang/>
          </w:rPr>
          <w:id w:val="899014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hAnsi="Segoe UI Symbol" w:cs="Segoe UI Symbol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Berane</w:t>
      </w:r>
    </w:p>
    <w:p w14:paraId="1AD5B9C5" w14:textId="77777777" w:rsidR="00AB2746" w:rsidRPr="00C92E2F" w:rsidRDefault="00050B16" w:rsidP="00AB2746">
      <w:pPr>
        <w:jc w:val="both"/>
        <w:rPr>
          <w:rFonts w:ascii="Cambria" w:hAnsi="Cambria" w:cs="Times New Roman"/>
          <w:lang/>
        </w:rPr>
      </w:pPr>
      <w:sdt>
        <w:sdtPr>
          <w:rPr>
            <w:rFonts w:ascii="Cambria" w:hAnsi="Cambria" w:cs="Times New Roman"/>
            <w:lang/>
          </w:rPr>
          <w:id w:val="-1194373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hAnsi="Segoe UI Symbol" w:cs="Segoe UI Symbol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Bijelo Polje</w:t>
      </w:r>
    </w:p>
    <w:p w14:paraId="14446A9A" w14:textId="77777777" w:rsidR="00AB2746" w:rsidRPr="00C92E2F" w:rsidRDefault="00050B16" w:rsidP="00AB2746">
      <w:pPr>
        <w:jc w:val="both"/>
        <w:rPr>
          <w:rFonts w:ascii="Cambria" w:hAnsi="Cambria" w:cs="Times New Roman"/>
          <w:lang/>
        </w:rPr>
      </w:pPr>
      <w:sdt>
        <w:sdtPr>
          <w:rPr>
            <w:rFonts w:ascii="Cambria" w:hAnsi="Cambria" w:cs="Times New Roman"/>
            <w:lang/>
          </w:rPr>
          <w:id w:val="1975715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hAnsi="Segoe UI Symbol" w:cs="Segoe UI Symbol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Budva</w:t>
      </w:r>
    </w:p>
    <w:p w14:paraId="1FBA4A9F" w14:textId="77777777" w:rsidR="00AB2746" w:rsidRPr="00C92E2F" w:rsidRDefault="00050B16" w:rsidP="00AB2746">
      <w:pPr>
        <w:jc w:val="both"/>
        <w:rPr>
          <w:rFonts w:ascii="Cambria" w:hAnsi="Cambria" w:cs="Times New Roman"/>
          <w:lang/>
        </w:rPr>
      </w:pPr>
      <w:sdt>
        <w:sdtPr>
          <w:rPr>
            <w:rFonts w:ascii="Cambria" w:hAnsi="Cambria" w:cs="Times New Roman"/>
            <w:lang/>
          </w:rPr>
          <w:id w:val="-1046135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hAnsi="Segoe UI Symbol" w:cs="Segoe UI Symbol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Cetinje</w:t>
      </w:r>
    </w:p>
    <w:p w14:paraId="48CD83D6" w14:textId="77777777" w:rsidR="00AB2746" w:rsidRPr="00C92E2F" w:rsidRDefault="00050B16" w:rsidP="00AB2746">
      <w:pPr>
        <w:jc w:val="both"/>
        <w:rPr>
          <w:rFonts w:ascii="Cambria" w:hAnsi="Cambria" w:cs="Times New Roman"/>
          <w:lang/>
        </w:rPr>
      </w:pPr>
      <w:sdt>
        <w:sdtPr>
          <w:rPr>
            <w:rFonts w:ascii="Cambria" w:hAnsi="Cambria" w:cs="Times New Roman"/>
            <w:lang/>
          </w:rPr>
          <w:id w:val="1293403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hAnsi="Segoe UI Symbol" w:cs="Segoe UI Symbol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Danilovgrad</w:t>
      </w:r>
    </w:p>
    <w:p w14:paraId="0F478CED" w14:textId="77777777" w:rsidR="00AB2746" w:rsidRPr="00C92E2F" w:rsidRDefault="00050B16" w:rsidP="00AB2746">
      <w:pPr>
        <w:jc w:val="both"/>
        <w:rPr>
          <w:rFonts w:ascii="Cambria" w:hAnsi="Cambria" w:cs="Times New Roman"/>
          <w:lang/>
        </w:rPr>
      </w:pPr>
      <w:sdt>
        <w:sdtPr>
          <w:rPr>
            <w:rFonts w:ascii="Cambria" w:hAnsi="Cambria" w:cs="Times New Roman"/>
            <w:lang/>
          </w:rPr>
          <w:id w:val="-196187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hAnsi="Segoe UI Symbol" w:cs="Segoe UI Symbol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Gusinje</w:t>
      </w:r>
    </w:p>
    <w:p w14:paraId="46F60DF4" w14:textId="41BF2D27" w:rsidR="00AB2746" w:rsidRPr="00C92E2F" w:rsidRDefault="00050B16" w:rsidP="00AB2746">
      <w:pPr>
        <w:jc w:val="both"/>
        <w:rPr>
          <w:rFonts w:ascii="Cambria" w:hAnsi="Cambria" w:cs="Times New Roman"/>
          <w:lang/>
        </w:rPr>
      </w:pPr>
      <w:sdt>
        <w:sdtPr>
          <w:rPr>
            <w:rFonts w:ascii="Cambria" w:hAnsi="Cambria" w:cs="Times New Roman"/>
            <w:lang/>
          </w:rPr>
          <w:id w:val="-980380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hAnsi="Segoe UI Symbol" w:cs="Segoe UI Symbol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Herceg</w:t>
      </w:r>
      <w:r w:rsidR="003B2E2D">
        <w:rPr>
          <w:rFonts w:ascii="Cambria" w:hAnsi="Cambria" w:cs="Times New Roman"/>
          <w:lang w:val="sr-Latn-ME"/>
        </w:rPr>
        <w:t xml:space="preserve"> </w:t>
      </w:r>
      <w:r w:rsidR="00AB2746" w:rsidRPr="00C92E2F">
        <w:rPr>
          <w:rFonts w:ascii="Cambria" w:hAnsi="Cambria" w:cs="Times New Roman"/>
          <w:lang/>
        </w:rPr>
        <w:t>Novi</w:t>
      </w:r>
    </w:p>
    <w:p w14:paraId="688229C5" w14:textId="77777777" w:rsidR="00AB2746" w:rsidRPr="00C92E2F" w:rsidRDefault="00050B16" w:rsidP="00AB2746">
      <w:pPr>
        <w:jc w:val="both"/>
        <w:rPr>
          <w:rFonts w:ascii="Cambria" w:hAnsi="Cambria" w:cs="Times New Roman"/>
          <w:lang/>
        </w:rPr>
      </w:pPr>
      <w:sdt>
        <w:sdtPr>
          <w:rPr>
            <w:rFonts w:ascii="Cambria" w:hAnsi="Cambria" w:cs="Times New Roman"/>
            <w:lang/>
          </w:rPr>
          <w:id w:val="409657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hAnsi="Segoe UI Symbol" w:cs="Segoe UI Symbol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Kolašin</w:t>
      </w:r>
    </w:p>
    <w:p w14:paraId="64896C7D" w14:textId="77777777" w:rsidR="00AB2746" w:rsidRPr="00C92E2F" w:rsidRDefault="00050B16" w:rsidP="00AB2746">
      <w:pPr>
        <w:jc w:val="both"/>
        <w:rPr>
          <w:rFonts w:ascii="Cambria" w:hAnsi="Cambria" w:cs="Times New Roman"/>
          <w:lang/>
        </w:rPr>
      </w:pPr>
      <w:sdt>
        <w:sdtPr>
          <w:rPr>
            <w:rFonts w:ascii="Cambria" w:hAnsi="Cambria" w:cs="Times New Roman"/>
            <w:lang/>
          </w:rPr>
          <w:id w:val="18040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hAnsi="Segoe UI Symbol" w:cs="Segoe UI Symbol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Kotor</w:t>
      </w:r>
    </w:p>
    <w:p w14:paraId="0713F644" w14:textId="77777777" w:rsidR="00AB2746" w:rsidRPr="00C92E2F" w:rsidRDefault="00050B16" w:rsidP="00AB2746">
      <w:pPr>
        <w:jc w:val="both"/>
        <w:rPr>
          <w:rFonts w:ascii="Cambria" w:hAnsi="Cambria" w:cs="Times New Roman"/>
          <w:lang/>
        </w:rPr>
      </w:pPr>
      <w:sdt>
        <w:sdtPr>
          <w:rPr>
            <w:rFonts w:ascii="Cambria" w:hAnsi="Cambria" w:cs="Times New Roman"/>
            <w:lang/>
          </w:rPr>
          <w:id w:val="-122552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hAnsi="Segoe UI Symbol" w:cs="Segoe UI Symbol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Mojkovac</w:t>
      </w:r>
    </w:p>
    <w:p w14:paraId="23DB5609" w14:textId="77777777" w:rsidR="00AB2746" w:rsidRPr="00C92E2F" w:rsidRDefault="00050B16" w:rsidP="00AB2746">
      <w:pPr>
        <w:jc w:val="both"/>
        <w:rPr>
          <w:rFonts w:ascii="Cambria" w:hAnsi="Cambria" w:cs="Times New Roman"/>
          <w:lang/>
        </w:rPr>
      </w:pPr>
      <w:sdt>
        <w:sdtPr>
          <w:rPr>
            <w:rFonts w:ascii="Cambria" w:hAnsi="Cambria" w:cs="Times New Roman"/>
            <w:lang/>
          </w:rPr>
          <w:id w:val="149031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hAnsi="Segoe UI Symbol" w:cs="Segoe UI Symbol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Nikšić</w:t>
      </w:r>
    </w:p>
    <w:p w14:paraId="30806E1D" w14:textId="77777777" w:rsidR="00AB2746" w:rsidRPr="00C92E2F" w:rsidRDefault="00050B16" w:rsidP="00AB2746">
      <w:pPr>
        <w:jc w:val="both"/>
        <w:rPr>
          <w:rFonts w:ascii="Cambria" w:hAnsi="Cambria" w:cs="Times New Roman"/>
          <w:lang/>
        </w:rPr>
      </w:pPr>
      <w:sdt>
        <w:sdtPr>
          <w:rPr>
            <w:rFonts w:ascii="Cambria" w:hAnsi="Cambria" w:cs="Times New Roman"/>
            <w:lang/>
          </w:rPr>
          <w:id w:val="-1317256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hAnsi="Segoe UI Symbol" w:cs="Segoe UI Symbol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Petnjica</w:t>
      </w:r>
    </w:p>
    <w:p w14:paraId="4A0D1604" w14:textId="77777777" w:rsidR="00AB2746" w:rsidRPr="00C92E2F" w:rsidRDefault="00050B16" w:rsidP="00AB2746">
      <w:pPr>
        <w:jc w:val="both"/>
        <w:rPr>
          <w:rFonts w:ascii="Cambria" w:hAnsi="Cambria" w:cs="Times New Roman"/>
          <w:lang/>
        </w:rPr>
      </w:pPr>
      <w:sdt>
        <w:sdtPr>
          <w:rPr>
            <w:rFonts w:ascii="Cambria" w:hAnsi="Cambria" w:cs="Times New Roman"/>
            <w:lang/>
          </w:rPr>
          <w:id w:val="-1713493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hAnsi="Segoe UI Symbol" w:cs="Segoe UI Symbol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Plav</w:t>
      </w:r>
    </w:p>
    <w:p w14:paraId="73127C3B" w14:textId="77777777" w:rsidR="00AB2746" w:rsidRPr="00C92E2F" w:rsidRDefault="00050B16" w:rsidP="00AB2746">
      <w:pPr>
        <w:jc w:val="both"/>
        <w:rPr>
          <w:rFonts w:ascii="Cambria" w:hAnsi="Cambria" w:cs="Times New Roman"/>
          <w:lang/>
        </w:rPr>
      </w:pPr>
      <w:sdt>
        <w:sdtPr>
          <w:rPr>
            <w:rFonts w:ascii="Cambria" w:hAnsi="Cambria" w:cs="Times New Roman"/>
            <w:lang/>
          </w:rPr>
          <w:id w:val="-1053456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hAnsi="Segoe UI Symbol" w:cs="Segoe UI Symbol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Plužine</w:t>
      </w:r>
    </w:p>
    <w:p w14:paraId="2734C90A" w14:textId="77777777" w:rsidR="00AB2746" w:rsidRPr="00C92E2F" w:rsidRDefault="00050B16" w:rsidP="00AB2746">
      <w:pPr>
        <w:jc w:val="both"/>
        <w:rPr>
          <w:rFonts w:ascii="Cambria" w:hAnsi="Cambria" w:cs="Times New Roman"/>
          <w:lang/>
        </w:rPr>
      </w:pPr>
      <w:sdt>
        <w:sdtPr>
          <w:rPr>
            <w:rFonts w:ascii="Cambria" w:hAnsi="Cambria" w:cs="Times New Roman"/>
            <w:lang/>
          </w:rPr>
          <w:id w:val="-285898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hAnsi="Segoe UI Symbol" w:cs="Segoe UI Symbol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Pljevlja</w:t>
      </w:r>
    </w:p>
    <w:p w14:paraId="2F1143CC" w14:textId="77777777" w:rsidR="00AB2746" w:rsidRPr="00C92E2F" w:rsidRDefault="00050B16" w:rsidP="00AB2746">
      <w:pPr>
        <w:jc w:val="both"/>
        <w:rPr>
          <w:rFonts w:ascii="Cambria" w:hAnsi="Cambria" w:cs="Times New Roman"/>
          <w:lang/>
        </w:rPr>
      </w:pPr>
      <w:sdt>
        <w:sdtPr>
          <w:rPr>
            <w:rFonts w:ascii="Cambria" w:hAnsi="Cambria" w:cs="Times New Roman"/>
            <w:lang/>
          </w:rPr>
          <w:id w:val="1697812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hAnsi="Segoe UI Symbol" w:cs="Segoe UI Symbol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Podgorica</w:t>
      </w:r>
    </w:p>
    <w:p w14:paraId="4462C7AB" w14:textId="77777777" w:rsidR="00AB2746" w:rsidRPr="00C92E2F" w:rsidRDefault="00050B16" w:rsidP="00AB2746">
      <w:pPr>
        <w:jc w:val="both"/>
        <w:rPr>
          <w:rFonts w:ascii="Cambria" w:hAnsi="Cambria" w:cs="Times New Roman"/>
          <w:lang/>
        </w:rPr>
      </w:pPr>
      <w:sdt>
        <w:sdtPr>
          <w:rPr>
            <w:rFonts w:ascii="Cambria" w:hAnsi="Cambria" w:cs="Times New Roman"/>
            <w:lang/>
          </w:rPr>
          <w:id w:val="1350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hAnsi="Segoe UI Symbol" w:cs="Segoe UI Symbol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Rožaje</w:t>
      </w:r>
    </w:p>
    <w:p w14:paraId="1C92CDCE" w14:textId="77777777" w:rsidR="00AB2746" w:rsidRPr="00C92E2F" w:rsidRDefault="00050B16" w:rsidP="00AB2746">
      <w:pPr>
        <w:jc w:val="both"/>
        <w:rPr>
          <w:rFonts w:ascii="Cambria" w:hAnsi="Cambria" w:cs="Times New Roman"/>
          <w:lang/>
        </w:rPr>
      </w:pPr>
      <w:sdt>
        <w:sdtPr>
          <w:rPr>
            <w:rFonts w:ascii="Cambria" w:hAnsi="Cambria" w:cs="Times New Roman"/>
            <w:lang/>
          </w:rPr>
          <w:id w:val="1831945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hAnsi="Segoe UI Symbol" w:cs="Segoe UI Symbol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Šavnik</w:t>
      </w:r>
    </w:p>
    <w:p w14:paraId="46EE13C7" w14:textId="77777777" w:rsidR="00AB2746" w:rsidRPr="00C92E2F" w:rsidRDefault="00050B16" w:rsidP="00AB2746">
      <w:pPr>
        <w:jc w:val="both"/>
        <w:rPr>
          <w:rFonts w:ascii="Cambria" w:hAnsi="Cambria" w:cs="Times New Roman"/>
          <w:lang/>
        </w:rPr>
      </w:pPr>
      <w:sdt>
        <w:sdtPr>
          <w:rPr>
            <w:rFonts w:ascii="Cambria" w:hAnsi="Cambria" w:cs="Times New Roman"/>
            <w:lang/>
          </w:rPr>
          <w:id w:val="53199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hAnsi="Segoe UI Symbol" w:cs="Segoe UI Symbol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Tivat</w:t>
      </w:r>
    </w:p>
    <w:p w14:paraId="36799F1F" w14:textId="77777777" w:rsidR="00AB2746" w:rsidRPr="00C92E2F" w:rsidRDefault="00050B16" w:rsidP="00AB2746">
      <w:pPr>
        <w:jc w:val="both"/>
        <w:rPr>
          <w:rFonts w:ascii="Cambria" w:hAnsi="Cambria" w:cs="Times New Roman"/>
          <w:lang/>
        </w:rPr>
      </w:pPr>
      <w:sdt>
        <w:sdtPr>
          <w:rPr>
            <w:rFonts w:ascii="Cambria" w:hAnsi="Cambria" w:cs="Times New Roman"/>
            <w:lang/>
          </w:rPr>
          <w:id w:val="-1929175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hAnsi="Segoe UI Symbol" w:cs="Segoe UI Symbol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Tuzi</w:t>
      </w:r>
    </w:p>
    <w:p w14:paraId="72DA3C54" w14:textId="77777777" w:rsidR="00AB2746" w:rsidRPr="00C92E2F" w:rsidRDefault="00050B16" w:rsidP="00AB2746">
      <w:pPr>
        <w:jc w:val="both"/>
        <w:rPr>
          <w:rFonts w:ascii="Cambria" w:hAnsi="Cambria" w:cs="Times New Roman"/>
          <w:lang/>
        </w:rPr>
      </w:pPr>
      <w:sdt>
        <w:sdtPr>
          <w:rPr>
            <w:rFonts w:ascii="Cambria" w:hAnsi="Cambria" w:cs="Times New Roman"/>
            <w:lang/>
          </w:rPr>
          <w:id w:val="-90669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hAnsi="Segoe UI Symbol" w:cs="Segoe UI Symbol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Ulcinj</w:t>
      </w:r>
    </w:p>
    <w:p w14:paraId="39495B13" w14:textId="77777777" w:rsidR="00AB2746" w:rsidRPr="00C92E2F" w:rsidRDefault="00050B16" w:rsidP="00AB2746">
      <w:pPr>
        <w:jc w:val="both"/>
        <w:rPr>
          <w:rFonts w:ascii="Cambria" w:hAnsi="Cambria" w:cs="Times New Roman"/>
          <w:lang/>
        </w:rPr>
      </w:pPr>
      <w:sdt>
        <w:sdtPr>
          <w:rPr>
            <w:rFonts w:ascii="Cambria" w:hAnsi="Cambria" w:cs="Times New Roman"/>
            <w:lang/>
          </w:rPr>
          <w:id w:val="-1987309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hAnsi="Segoe UI Symbol" w:cs="Segoe UI Symbol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Zeta</w:t>
      </w:r>
    </w:p>
    <w:p w14:paraId="4E37CBC8" w14:textId="77777777" w:rsidR="00AB2746" w:rsidRPr="00C92E2F" w:rsidRDefault="00050B16" w:rsidP="00AB2746">
      <w:pPr>
        <w:jc w:val="both"/>
        <w:rPr>
          <w:rFonts w:ascii="Cambria" w:hAnsi="Cambria" w:cs="Times New Roman"/>
          <w:lang/>
        </w:rPr>
      </w:pPr>
      <w:sdt>
        <w:sdtPr>
          <w:rPr>
            <w:rFonts w:ascii="Cambria" w:hAnsi="Cambria" w:cs="Times New Roman"/>
            <w:lang/>
          </w:rPr>
          <w:id w:val="9136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hAnsi="Segoe UI Symbol" w:cs="Segoe UI Symbol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Žabljak</w:t>
      </w:r>
    </w:p>
    <w:p w14:paraId="4D91965D" w14:textId="77777777" w:rsidR="00AB2746" w:rsidRPr="00C92E2F" w:rsidRDefault="00050B16" w:rsidP="00AB2746">
      <w:pPr>
        <w:jc w:val="both"/>
        <w:rPr>
          <w:rFonts w:ascii="Cambria" w:hAnsi="Cambria" w:cs="Times New Roman"/>
          <w:lang/>
        </w:rPr>
      </w:pPr>
      <w:sdt>
        <w:sdtPr>
          <w:rPr>
            <w:rFonts w:ascii="Cambria" w:hAnsi="Cambria" w:cs="Times New Roman"/>
            <w:lang/>
          </w:rPr>
          <w:id w:val="-1232764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hAnsi="Segoe UI Symbol" w:cs="Segoe UI Symbol"/>
            </w:rPr>
            <w:t>☐</w:t>
          </w:r>
        </w:sdtContent>
      </w:sdt>
      <w:r w:rsidR="00AB2746" w:rsidRPr="00C92E2F">
        <w:rPr>
          <w:rFonts w:ascii="Cambria" w:hAnsi="Cambria" w:cs="Times New Roman"/>
          <w:lang w:val="sr-Latn-RS"/>
        </w:rPr>
        <w:t xml:space="preserve"> Na teritoriji cijele Crne Gore</w:t>
      </w:r>
    </w:p>
    <w:p w14:paraId="65425E67" w14:textId="77777777" w:rsidR="00AB2746" w:rsidRPr="00C92E2F" w:rsidRDefault="00050B16" w:rsidP="00AB2746">
      <w:pPr>
        <w:jc w:val="both"/>
        <w:rPr>
          <w:rFonts w:ascii="Cambria" w:hAnsi="Cambria" w:cs="Times New Roman"/>
          <w:lang/>
        </w:rPr>
      </w:pPr>
      <w:sdt>
        <w:sdtPr>
          <w:rPr>
            <w:rFonts w:ascii="Cambria" w:hAnsi="Cambria" w:cs="Times New Roman"/>
            <w:lang/>
          </w:rPr>
          <w:id w:val="1021042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hAnsi="Segoe UI Symbol" w:cs="Segoe UI Symbol"/>
            </w:rPr>
            <w:t>☐</w:t>
          </w:r>
        </w:sdtContent>
      </w:sdt>
      <w:r w:rsidR="00AB2746" w:rsidRPr="00C92E2F">
        <w:rPr>
          <w:rFonts w:ascii="Cambria" w:hAnsi="Cambria" w:cs="Times New Roman"/>
          <w:lang w:val="sr-Latn-RS"/>
        </w:rPr>
        <w:t xml:space="preserve"> U sjvernoj regiji</w:t>
      </w:r>
    </w:p>
    <w:p w14:paraId="3E2C6F7B" w14:textId="77777777" w:rsidR="00AB2746" w:rsidRPr="00C92E2F" w:rsidRDefault="00050B16" w:rsidP="00AB2746">
      <w:pPr>
        <w:jc w:val="both"/>
        <w:rPr>
          <w:rFonts w:ascii="Cambria" w:hAnsi="Cambria" w:cs="Times New Roman"/>
          <w:lang/>
        </w:rPr>
      </w:pPr>
      <w:sdt>
        <w:sdtPr>
          <w:rPr>
            <w:rFonts w:ascii="Cambria" w:hAnsi="Cambria" w:cs="Times New Roman"/>
            <w:lang/>
          </w:rPr>
          <w:id w:val="-636034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hAnsi="Segoe UI Symbol" w:cs="Segoe UI Symbol"/>
            </w:rPr>
            <w:t>☐</w:t>
          </w:r>
        </w:sdtContent>
      </w:sdt>
      <w:r w:rsidR="00AB2746" w:rsidRPr="00C92E2F">
        <w:rPr>
          <w:rFonts w:ascii="Cambria" w:hAnsi="Cambria" w:cs="Times New Roman"/>
          <w:lang w:val="sr-Latn-RS"/>
        </w:rPr>
        <w:t xml:space="preserve"> U južnoj regiji</w:t>
      </w:r>
    </w:p>
    <w:p w14:paraId="49BDA843" w14:textId="77777777" w:rsidR="00AB2746" w:rsidRPr="00C92E2F" w:rsidRDefault="00050B16" w:rsidP="00AB2746">
      <w:pPr>
        <w:jc w:val="both"/>
        <w:rPr>
          <w:rFonts w:ascii="Cambria" w:hAnsi="Cambria" w:cs="Times New Roman"/>
          <w:lang/>
        </w:rPr>
      </w:pPr>
      <w:sdt>
        <w:sdtPr>
          <w:rPr>
            <w:rFonts w:ascii="Cambria" w:hAnsi="Cambria" w:cs="Times New Roman"/>
            <w:lang/>
          </w:rPr>
          <w:id w:val="1169214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hAnsi="Segoe UI Symbol" w:cs="Segoe UI Symbol"/>
            </w:rPr>
            <w:t>☐</w:t>
          </w:r>
        </w:sdtContent>
      </w:sdt>
      <w:r w:rsidR="00AB2746" w:rsidRPr="00C92E2F">
        <w:rPr>
          <w:rFonts w:ascii="Cambria" w:hAnsi="Cambria" w:cs="Times New Roman"/>
          <w:lang w:val="sr-Latn-RS"/>
        </w:rPr>
        <w:t xml:space="preserve"> U centralnoj regiji</w:t>
      </w:r>
    </w:p>
    <w:p w14:paraId="168F736F" w14:textId="77777777" w:rsidR="00C92E2F" w:rsidRDefault="00C92E2F" w:rsidP="00AB2746">
      <w:pPr>
        <w:jc w:val="both"/>
        <w:rPr>
          <w:rFonts w:ascii="Cambria" w:hAnsi="Cambria" w:cs="Times New Roman"/>
          <w:lang w:val="en-GB"/>
        </w:rPr>
        <w:sectPr w:rsidR="00C92E2F" w:rsidSect="00C92E2F">
          <w:type w:val="continuous"/>
          <w:pgSz w:w="11906" w:h="16838"/>
          <w:pgMar w:top="2268" w:right="1440" w:bottom="1440" w:left="1440" w:header="709" w:footer="709" w:gutter="0"/>
          <w:cols w:num="3" w:space="567"/>
          <w:docGrid w:linePitch="360"/>
        </w:sectPr>
      </w:pPr>
    </w:p>
    <w:p w14:paraId="0BECDF5F" w14:textId="30F3DDC4" w:rsidR="00AB2746" w:rsidRPr="00C92E2F" w:rsidRDefault="00AB2746" w:rsidP="00AB2746">
      <w:pPr>
        <w:jc w:val="both"/>
        <w:rPr>
          <w:rFonts w:ascii="Cambria" w:hAnsi="Cambria" w:cs="Times New Roman"/>
          <w:lang w:val="en-GB"/>
        </w:rPr>
      </w:pPr>
    </w:p>
    <w:p w14:paraId="1941E880" w14:textId="77777777" w:rsidR="00AB2746" w:rsidRPr="00C92E2F" w:rsidRDefault="00AB2746" w:rsidP="00AB274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C92E2F">
        <w:rPr>
          <w:rFonts w:ascii="Cambria" w:hAnsi="Cambria" w:cs="Times New Roman"/>
          <w:sz w:val="24"/>
          <w:szCs w:val="24"/>
        </w:rPr>
        <w:t xml:space="preserve">Oblast djelovanja Vaše organizacije? </w:t>
      </w:r>
      <w:r w:rsidRPr="00C92E2F">
        <w:rPr>
          <w:rFonts w:ascii="Cambria" w:hAnsi="Cambria" w:cs="Times New Roman"/>
          <w:i/>
          <w:iCs/>
          <w:sz w:val="24"/>
          <w:szCs w:val="24"/>
        </w:rPr>
        <w:t>(Izaberite jednu ili više opcija)</w:t>
      </w:r>
    </w:p>
    <w:p w14:paraId="108137B1" w14:textId="77777777" w:rsidR="00AB2746" w:rsidRPr="00C92E2F" w:rsidRDefault="00AB2746" w:rsidP="00AB2746">
      <w:pPr>
        <w:jc w:val="both"/>
        <w:rPr>
          <w:rFonts w:ascii="Cambria" w:hAnsi="Cambria" w:cs="Times New Roman"/>
        </w:rPr>
      </w:pPr>
    </w:p>
    <w:p w14:paraId="63EE4123" w14:textId="77777777" w:rsidR="00C92E2F" w:rsidRDefault="00C92E2F" w:rsidP="00AB2746">
      <w:pPr>
        <w:jc w:val="both"/>
        <w:rPr>
          <w:rFonts w:ascii="Cambria" w:eastAsia="Times New Roman" w:hAnsi="Cambria" w:cs="Times New Roman"/>
          <w:lang w:eastAsia="en-GB"/>
        </w:rPr>
        <w:sectPr w:rsidR="00C92E2F" w:rsidSect="00C92E2F">
          <w:type w:val="continuous"/>
          <w:pgSz w:w="11906" w:h="16838"/>
          <w:pgMar w:top="2268" w:right="1440" w:bottom="1440" w:left="1440" w:header="709" w:footer="709" w:gutter="0"/>
          <w:cols w:space="567"/>
          <w:docGrid w:linePitch="360"/>
        </w:sectPr>
      </w:pPr>
    </w:p>
    <w:p w14:paraId="484235D3" w14:textId="3F082BBC" w:rsidR="00AB2746" w:rsidRPr="00C92E2F" w:rsidRDefault="00050B16" w:rsidP="00AB2746">
      <w:pPr>
        <w:jc w:val="both"/>
        <w:rPr>
          <w:rFonts w:ascii="Cambria" w:eastAsia="Times New Roman" w:hAnsi="Cambria" w:cs="Times New Roman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207152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E2F">
            <w:rPr>
              <w:rFonts w:ascii="MS Gothic" w:eastAsia="MS Gothic" w:hAnsi="MS Gothic" w:cs="Times New Roman" w:hint="eastAsia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lang w:eastAsia="en-GB"/>
        </w:rPr>
        <w:t>Poljoprivreda i ruralni razvoj</w:t>
      </w:r>
    </w:p>
    <w:p w14:paraId="2F17C628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1984034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lang w:eastAsia="en-GB"/>
        </w:rPr>
        <w:t>Bezbjednost hrane</w:t>
      </w:r>
    </w:p>
    <w:p w14:paraId="3E19B297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1965265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lang w:eastAsia="en-GB"/>
        </w:rPr>
        <w:t>Pomorski poslovi i ribarstvo</w:t>
      </w:r>
    </w:p>
    <w:p w14:paraId="7AE51E53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691736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lang w:eastAsia="en-GB"/>
        </w:rPr>
        <w:t>Konkurencija</w:t>
      </w:r>
    </w:p>
    <w:p w14:paraId="42C93D54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147876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lang w:eastAsia="en-GB"/>
        </w:rPr>
        <w:t>Razvoj preduzetništva</w:t>
      </w:r>
    </w:p>
    <w:p w14:paraId="3D429E00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776224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lang w:eastAsia="en-GB"/>
        </w:rPr>
        <w:t>Jedinstveno tržište</w:t>
      </w:r>
    </w:p>
    <w:p w14:paraId="3FB441B6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165263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lang w:eastAsia="en-GB"/>
        </w:rPr>
        <w:t>Trgovina</w:t>
      </w:r>
    </w:p>
    <w:p w14:paraId="0149C98C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737024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lang w:eastAsia="en-GB"/>
        </w:rPr>
        <w:t>Audio - vizuelna djelatnost i mediji</w:t>
      </w:r>
    </w:p>
    <w:p w14:paraId="06C5BEF4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1710406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lang w:eastAsia="en-GB"/>
        </w:rPr>
        <w:t>Kultura</w:t>
      </w:r>
    </w:p>
    <w:p w14:paraId="6B3B47DE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1355772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lang w:eastAsia="en-GB"/>
        </w:rPr>
        <w:t xml:space="preserve">Obrazovanje i obuke </w:t>
      </w:r>
    </w:p>
    <w:p w14:paraId="5C4101F3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1084030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lang w:eastAsia="en-GB"/>
        </w:rPr>
        <w:t>Mladi</w:t>
      </w:r>
    </w:p>
    <w:p w14:paraId="44F4B7E5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26554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lang w:eastAsia="en-GB"/>
        </w:rPr>
        <w:t>Razvoj i saradnja</w:t>
      </w:r>
    </w:p>
    <w:p w14:paraId="7B3FA640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2127652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lang w:eastAsia="en-GB"/>
        </w:rPr>
        <w:t>Humanitarna pomoć i zaštita civila</w:t>
      </w:r>
    </w:p>
    <w:p w14:paraId="53D9F230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804893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lang w:eastAsia="en-GB"/>
        </w:rPr>
        <w:t>Ljudska prava</w:t>
      </w:r>
    </w:p>
    <w:p w14:paraId="6B2D0EE6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213166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lang w:eastAsia="en-GB"/>
        </w:rPr>
        <w:t>Budžet</w:t>
      </w:r>
    </w:p>
    <w:p w14:paraId="3AA18A3C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1096669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lang w:eastAsia="en-GB"/>
        </w:rPr>
        <w:t>Ekonomska i monetarna pitanja</w:t>
      </w:r>
    </w:p>
    <w:p w14:paraId="6241033A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983998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lang w:eastAsia="en-GB"/>
        </w:rPr>
        <w:t>Borba protiv prevara</w:t>
      </w:r>
    </w:p>
    <w:p w14:paraId="7325A355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1860497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lang w:eastAsia="en-GB"/>
        </w:rPr>
        <w:t>Zapošljavanje i socijalna pitanja</w:t>
      </w:r>
    </w:p>
    <w:p w14:paraId="05F7D6DD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601920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lang w:eastAsia="en-GB"/>
        </w:rPr>
        <w:t>Spoljna i bezbjednosna politika</w:t>
      </w:r>
    </w:p>
    <w:p w14:paraId="0FFA8DD1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201614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lang w:eastAsia="en-GB"/>
        </w:rPr>
        <w:t>Klimatske promjene</w:t>
      </w:r>
    </w:p>
    <w:p w14:paraId="1A1F40E0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899561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lang w:eastAsia="en-GB"/>
        </w:rPr>
        <w:t>Energija</w:t>
      </w:r>
    </w:p>
    <w:p w14:paraId="3C08A2D3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1291128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lang w:eastAsia="en-GB"/>
        </w:rPr>
        <w:t>Životna sredina</w:t>
      </w:r>
    </w:p>
    <w:p w14:paraId="325B3D23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850923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lang w:eastAsia="en-GB"/>
        </w:rPr>
        <w:t>Zdravlje</w:t>
      </w:r>
    </w:p>
    <w:p w14:paraId="7145424D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2108646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lang w:eastAsia="en-GB"/>
        </w:rPr>
        <w:t>Sport</w:t>
      </w:r>
    </w:p>
    <w:p w14:paraId="090D74F8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77594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lang w:eastAsia="en-GB"/>
        </w:rPr>
        <w:t>Prava potrošača</w:t>
      </w:r>
    </w:p>
    <w:p w14:paraId="644CFE45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199575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lang w:eastAsia="en-GB"/>
        </w:rPr>
        <w:t>Informacione tehnologije</w:t>
      </w:r>
    </w:p>
    <w:p w14:paraId="78C39566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203671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lang w:eastAsia="en-GB"/>
        </w:rPr>
        <w:t>Transport</w:t>
      </w:r>
    </w:p>
    <w:p w14:paraId="02475F52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1565173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lang w:eastAsia="en-GB"/>
        </w:rPr>
        <w:t>Turizam</w:t>
      </w:r>
    </w:p>
    <w:p w14:paraId="07208A9C" w14:textId="77777777" w:rsidR="00AB2746" w:rsidRPr="00C92E2F" w:rsidRDefault="00050B16" w:rsidP="00AB2746">
      <w:pPr>
        <w:jc w:val="both"/>
        <w:rPr>
          <w:rFonts w:ascii="Cambria" w:eastAsia="MS Mincho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13086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 xml:space="preserve">Nešto drugo (molimo navedite): </w:t>
      </w:r>
      <w:sdt>
        <w:sdtPr>
          <w:rPr>
            <w:rFonts w:ascii="Cambria" w:hAnsi="Cambria" w:cs="Times New Roman"/>
          </w:rPr>
          <w:id w:val="612939237"/>
          <w:placeholder>
            <w:docPart w:val="0ABBC33BD7F04CAD9974636A7978522B"/>
          </w:placeholder>
          <w:showingPlcHdr/>
          <w:text/>
        </w:sdtPr>
        <w:sdtEndPr/>
        <w:sdtContent>
          <w:r w:rsidR="00AB2746" w:rsidRPr="00C92E2F">
            <w:rPr>
              <w:rStyle w:val="PlaceholderText"/>
              <w:rFonts w:ascii="Cambria" w:hAnsi="Cambria" w:cs="Times New Roman"/>
            </w:rPr>
            <w:t>Click or tap here to enter text.</w:t>
          </w:r>
        </w:sdtContent>
      </w:sdt>
    </w:p>
    <w:p w14:paraId="7F57EBF5" w14:textId="77777777" w:rsidR="00C92E2F" w:rsidRDefault="00C92E2F" w:rsidP="00AB2746">
      <w:pPr>
        <w:pStyle w:val="ListParagraph"/>
        <w:jc w:val="both"/>
        <w:rPr>
          <w:rFonts w:ascii="Cambria" w:hAnsi="Cambria" w:cs="Times New Roman"/>
          <w:sz w:val="24"/>
          <w:szCs w:val="24"/>
        </w:rPr>
        <w:sectPr w:rsidR="00C92E2F" w:rsidSect="00C92E2F">
          <w:type w:val="continuous"/>
          <w:pgSz w:w="11906" w:h="16838"/>
          <w:pgMar w:top="2268" w:right="1440" w:bottom="1440" w:left="1440" w:header="709" w:footer="709" w:gutter="0"/>
          <w:cols w:num="2" w:space="567"/>
          <w:docGrid w:linePitch="360"/>
        </w:sectPr>
      </w:pPr>
    </w:p>
    <w:p w14:paraId="06723089" w14:textId="4645D061" w:rsidR="00AB2746" w:rsidRPr="00C92E2F" w:rsidRDefault="00AB2746" w:rsidP="00AB2746">
      <w:pPr>
        <w:pStyle w:val="ListParagraph"/>
        <w:jc w:val="both"/>
        <w:rPr>
          <w:rFonts w:ascii="Cambria" w:hAnsi="Cambria" w:cs="Times New Roman"/>
          <w:sz w:val="24"/>
          <w:szCs w:val="24"/>
        </w:rPr>
      </w:pPr>
    </w:p>
    <w:p w14:paraId="65BCA22B" w14:textId="77777777" w:rsidR="00AB2746" w:rsidRPr="00C92E2F" w:rsidRDefault="00AB2746" w:rsidP="00AB274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C92E2F">
        <w:rPr>
          <w:rFonts w:ascii="Cambria" w:hAnsi="Cambria" w:cs="Times New Roman"/>
          <w:sz w:val="24"/>
          <w:szCs w:val="24"/>
        </w:rPr>
        <w:t xml:space="preserve">Iskustvo organizacije? </w:t>
      </w:r>
    </w:p>
    <w:p w14:paraId="10A6353A" w14:textId="77777777" w:rsidR="00AB2746" w:rsidRPr="00C92E2F" w:rsidRDefault="00AB2746" w:rsidP="00AB2746">
      <w:pPr>
        <w:jc w:val="both"/>
        <w:rPr>
          <w:rFonts w:ascii="Cambria" w:hAnsi="Cambria" w:cs="Times New Roman"/>
        </w:rPr>
      </w:pPr>
    </w:p>
    <w:p w14:paraId="20F92E38" w14:textId="77777777" w:rsidR="00C92E2F" w:rsidRDefault="00C92E2F" w:rsidP="00AB2746">
      <w:pPr>
        <w:jc w:val="both"/>
        <w:rPr>
          <w:rFonts w:ascii="Cambria" w:eastAsia="MS Gothic" w:hAnsi="Cambria" w:cs="Times New Roman"/>
          <w:lang w:eastAsia="en-GB"/>
        </w:rPr>
        <w:sectPr w:rsidR="00C92E2F" w:rsidSect="00C92E2F">
          <w:type w:val="continuous"/>
          <w:pgSz w:w="11906" w:h="16838"/>
          <w:pgMar w:top="2268" w:right="1440" w:bottom="1440" w:left="1440" w:header="709" w:footer="709" w:gutter="0"/>
          <w:cols w:space="567"/>
          <w:docGrid w:linePitch="360"/>
        </w:sectPr>
      </w:pPr>
    </w:p>
    <w:p w14:paraId="5354AA57" w14:textId="34970720" w:rsidR="00AB2746" w:rsidRPr="00C92E2F" w:rsidRDefault="00050B16" w:rsidP="00AB2746">
      <w:pPr>
        <w:jc w:val="both"/>
        <w:rPr>
          <w:rFonts w:ascii="Cambria" w:hAnsi="Cambria" w:cs="Times New Roman"/>
        </w:rPr>
      </w:pPr>
      <w:sdt>
        <w:sdtPr>
          <w:rPr>
            <w:rFonts w:ascii="Cambria" w:eastAsia="MS Gothic" w:hAnsi="Cambria" w:cs="Times New Roman"/>
            <w:lang w:eastAsia="en-GB"/>
          </w:rPr>
          <w:id w:val="418844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>Manje od 1</w:t>
      </w:r>
    </w:p>
    <w:p w14:paraId="7217B540" w14:textId="77777777" w:rsidR="00AB2746" w:rsidRPr="00C92E2F" w:rsidRDefault="00050B16" w:rsidP="00AB2746">
      <w:pPr>
        <w:jc w:val="both"/>
        <w:rPr>
          <w:rFonts w:ascii="Cambria" w:hAnsi="Cambria" w:cs="Times New Roman"/>
        </w:rPr>
      </w:pPr>
      <w:sdt>
        <w:sdtPr>
          <w:rPr>
            <w:rFonts w:ascii="Cambria" w:eastAsia="MS Gothic" w:hAnsi="Cambria" w:cs="Times New Roman"/>
            <w:lang w:eastAsia="en-GB"/>
          </w:rPr>
          <w:id w:val="-176120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>1 do 3 godine</w:t>
      </w:r>
    </w:p>
    <w:p w14:paraId="12915CCD" w14:textId="77777777" w:rsidR="00AB2746" w:rsidRPr="00C92E2F" w:rsidRDefault="00050B16" w:rsidP="00AB2746">
      <w:pPr>
        <w:jc w:val="both"/>
        <w:rPr>
          <w:rFonts w:ascii="Cambria" w:hAnsi="Cambria" w:cs="Times New Roman"/>
        </w:rPr>
      </w:pPr>
      <w:sdt>
        <w:sdtPr>
          <w:rPr>
            <w:rFonts w:ascii="Cambria" w:eastAsia="MS Gothic" w:hAnsi="Cambria" w:cs="Times New Roman"/>
            <w:lang w:eastAsia="en-GB"/>
          </w:rPr>
          <w:id w:val="-595484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>4 do 7 godina</w:t>
      </w:r>
    </w:p>
    <w:p w14:paraId="6DA1E462" w14:textId="77777777" w:rsidR="00AB2746" w:rsidRPr="00C92E2F" w:rsidRDefault="00050B16" w:rsidP="00AB2746">
      <w:pPr>
        <w:jc w:val="both"/>
        <w:rPr>
          <w:rFonts w:ascii="Cambria" w:hAnsi="Cambria" w:cs="Times New Roman"/>
        </w:rPr>
      </w:pPr>
      <w:sdt>
        <w:sdtPr>
          <w:rPr>
            <w:rFonts w:ascii="Cambria" w:eastAsia="MS Gothic" w:hAnsi="Cambria" w:cs="Times New Roman"/>
            <w:lang w:eastAsia="en-GB"/>
          </w:rPr>
          <w:id w:val="-704706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>7 i više godina</w:t>
      </w:r>
    </w:p>
    <w:p w14:paraId="41CC0C96" w14:textId="77777777" w:rsidR="00C92E2F" w:rsidRDefault="00C92E2F" w:rsidP="00AB2746">
      <w:pPr>
        <w:jc w:val="both"/>
        <w:rPr>
          <w:rFonts w:ascii="Cambria" w:hAnsi="Cambria" w:cs="Times New Roman"/>
        </w:rPr>
        <w:sectPr w:rsidR="00C92E2F" w:rsidSect="00C92E2F">
          <w:type w:val="continuous"/>
          <w:pgSz w:w="11906" w:h="16838"/>
          <w:pgMar w:top="2268" w:right="1440" w:bottom="1440" w:left="1440" w:header="709" w:footer="709" w:gutter="0"/>
          <w:cols w:num="2" w:space="567"/>
          <w:docGrid w:linePitch="360"/>
        </w:sectPr>
      </w:pPr>
    </w:p>
    <w:p w14:paraId="76C3817A" w14:textId="126EDAC9" w:rsidR="00AB2746" w:rsidRPr="00C92E2F" w:rsidRDefault="00AB2746" w:rsidP="00AB2746">
      <w:pPr>
        <w:jc w:val="both"/>
        <w:rPr>
          <w:rFonts w:ascii="Cambria" w:hAnsi="Cambria" w:cs="Times New Roman"/>
        </w:rPr>
      </w:pPr>
    </w:p>
    <w:p w14:paraId="6FD14D14" w14:textId="30F1F660" w:rsidR="00AB2746" w:rsidRDefault="00AB2746" w:rsidP="00C92E2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C92E2F">
        <w:rPr>
          <w:rFonts w:ascii="Cambria" w:hAnsi="Cambria" w:cs="Times New Roman"/>
          <w:sz w:val="24"/>
          <w:szCs w:val="24"/>
        </w:rPr>
        <w:t xml:space="preserve">Ko su ciljne grupe Vaše organizacije? </w:t>
      </w:r>
      <w:r w:rsidRPr="00C92E2F">
        <w:rPr>
          <w:rFonts w:ascii="Cambria" w:hAnsi="Cambria" w:cs="Times New Roman"/>
          <w:i/>
          <w:iCs/>
          <w:sz w:val="24"/>
          <w:szCs w:val="24"/>
        </w:rPr>
        <w:t>(Izaberite jednu ili više opcija)</w:t>
      </w:r>
    </w:p>
    <w:p w14:paraId="4D859159" w14:textId="77777777" w:rsidR="00C92E2F" w:rsidRPr="00C92E2F" w:rsidRDefault="00C92E2F" w:rsidP="00C92E2F">
      <w:pPr>
        <w:jc w:val="both"/>
        <w:rPr>
          <w:rFonts w:ascii="Cambria" w:hAnsi="Cambria" w:cs="Times New Roman"/>
        </w:rPr>
      </w:pPr>
    </w:p>
    <w:p w14:paraId="72F71AAA" w14:textId="77777777" w:rsidR="00C92E2F" w:rsidRDefault="00C92E2F" w:rsidP="00C92E2F">
      <w:pPr>
        <w:rPr>
          <w:rFonts w:ascii="Cambria" w:eastAsia="Times New Roman" w:hAnsi="Cambria" w:cs="Times New Roman"/>
          <w:lang w:eastAsia="en-GB"/>
        </w:rPr>
        <w:sectPr w:rsidR="00C92E2F" w:rsidSect="00C92E2F">
          <w:type w:val="continuous"/>
          <w:pgSz w:w="11906" w:h="16838"/>
          <w:pgMar w:top="2268" w:right="1440" w:bottom="1440" w:left="1440" w:header="709" w:footer="709" w:gutter="0"/>
          <w:cols w:space="567"/>
          <w:docGrid w:linePitch="360"/>
        </w:sectPr>
      </w:pPr>
    </w:p>
    <w:p w14:paraId="4B86E835" w14:textId="02D9A762" w:rsidR="00AB2746" w:rsidRPr="00C92E2F" w:rsidRDefault="00050B16" w:rsidP="00C92E2F">
      <w:pPr>
        <w:rPr>
          <w:rFonts w:ascii="Cambria" w:eastAsia="Times New Roman" w:hAnsi="Cambria" w:cs="Times New Roman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554201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lang w:eastAsia="en-GB"/>
        </w:rPr>
        <w:t>Svi građani/ke</w:t>
      </w:r>
    </w:p>
    <w:p w14:paraId="1187217B" w14:textId="77777777" w:rsidR="00AB2746" w:rsidRPr="00C92E2F" w:rsidRDefault="00050B16" w:rsidP="00C92E2F">
      <w:pPr>
        <w:rPr>
          <w:rFonts w:ascii="Cambria" w:eastAsia="Times New Roman" w:hAnsi="Cambria" w:cs="Times New Roman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1975635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lang w:eastAsia="en-GB"/>
        </w:rPr>
        <w:t>Djeca (mlađi od 18 godina)</w:t>
      </w:r>
    </w:p>
    <w:p w14:paraId="081C3890" w14:textId="77777777" w:rsidR="00AB2746" w:rsidRPr="00C92E2F" w:rsidRDefault="00050B16" w:rsidP="00C92E2F">
      <w:pPr>
        <w:rPr>
          <w:rFonts w:ascii="Cambria" w:eastAsia="Times New Roman" w:hAnsi="Cambria" w:cs="Times New Roman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141731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lang w:eastAsia="en-GB"/>
        </w:rPr>
        <w:t>Potrošači</w:t>
      </w:r>
    </w:p>
    <w:p w14:paraId="3DB2ADBA" w14:textId="77777777" w:rsidR="00AB2746" w:rsidRPr="00C92E2F" w:rsidRDefault="00050B16" w:rsidP="00C92E2F">
      <w:pPr>
        <w:rPr>
          <w:rFonts w:ascii="Cambria" w:eastAsia="Times New Roman" w:hAnsi="Cambria" w:cs="Times New Roman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1267195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lang w:eastAsia="en-GB"/>
        </w:rPr>
        <w:t>Osobe sa invaliditetom</w:t>
      </w:r>
    </w:p>
    <w:p w14:paraId="0ABF8201" w14:textId="77777777" w:rsidR="00AB2746" w:rsidRPr="00C92E2F" w:rsidRDefault="00050B16" w:rsidP="00C92E2F">
      <w:pPr>
        <w:rPr>
          <w:rFonts w:ascii="Cambria" w:eastAsia="Times New Roman" w:hAnsi="Cambria" w:cs="Times New Roman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55304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lang w:eastAsia="en-GB"/>
        </w:rPr>
        <w:t>Zavisnici od droga</w:t>
      </w:r>
    </w:p>
    <w:p w14:paraId="6FEB1423" w14:textId="15759558" w:rsidR="00AB2746" w:rsidRPr="00C92E2F" w:rsidRDefault="00050B16" w:rsidP="00C92E2F">
      <w:pPr>
        <w:rPr>
          <w:rFonts w:ascii="Cambria" w:eastAsia="Times New Roman" w:hAnsi="Cambria" w:cs="Times New Roman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145053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  <w:r w:rsidR="00C92E2F">
        <w:rPr>
          <w:rFonts w:ascii="Cambria" w:eastAsia="Times New Roman" w:hAnsi="Cambria" w:cs="Times New Roman"/>
          <w:lang w:val="sr-Latn-ME"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lang w:eastAsia="en-GB"/>
        </w:rPr>
        <w:t>Obrazovne institucije (škole, univerziteti)</w:t>
      </w:r>
    </w:p>
    <w:p w14:paraId="28707043" w14:textId="77777777" w:rsidR="00AB2746" w:rsidRPr="00C92E2F" w:rsidRDefault="00050B16" w:rsidP="00C92E2F">
      <w:pPr>
        <w:rPr>
          <w:rFonts w:ascii="Cambria" w:eastAsia="Times New Roman" w:hAnsi="Cambria" w:cs="Times New Roman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1065719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lang w:eastAsia="en-GB"/>
        </w:rPr>
        <w:t>Starije osobe</w:t>
      </w:r>
    </w:p>
    <w:p w14:paraId="7C8F8364" w14:textId="77777777" w:rsidR="00AB2746" w:rsidRPr="00C92E2F" w:rsidRDefault="00050B16" w:rsidP="00C92E2F">
      <w:pPr>
        <w:rPr>
          <w:rFonts w:ascii="Cambria" w:eastAsia="Times New Roman" w:hAnsi="Cambria" w:cs="Times New Roman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1554203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lang w:eastAsia="en-GB"/>
        </w:rPr>
        <w:t>Privredni sektor</w:t>
      </w:r>
    </w:p>
    <w:p w14:paraId="28B0975B" w14:textId="77777777" w:rsidR="00AB2746" w:rsidRPr="00C92E2F" w:rsidRDefault="00050B16" w:rsidP="00C92E2F">
      <w:pPr>
        <w:rPr>
          <w:rFonts w:ascii="Cambria" w:eastAsia="Times New Roman" w:hAnsi="Cambria" w:cs="Times New Roman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742103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lang w:eastAsia="en-GB"/>
        </w:rPr>
        <w:t>Osobe oboljele od malarije, tuberkuloze, HIV, AIDS</w:t>
      </w:r>
    </w:p>
    <w:p w14:paraId="19AB33A3" w14:textId="77777777" w:rsidR="00AB2746" w:rsidRPr="00C92E2F" w:rsidRDefault="00050B16" w:rsidP="00C92E2F">
      <w:pPr>
        <w:rPr>
          <w:rFonts w:ascii="Cambria" w:eastAsia="Times New Roman" w:hAnsi="Cambria" w:cs="Times New Roman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1904124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lang w:eastAsia="en-GB"/>
        </w:rPr>
        <w:t>LGBTIQ</w:t>
      </w:r>
    </w:p>
    <w:p w14:paraId="57E8A2D2" w14:textId="77777777" w:rsidR="00AB2746" w:rsidRPr="00C92E2F" w:rsidRDefault="00050B16" w:rsidP="00C92E2F">
      <w:pPr>
        <w:rPr>
          <w:rFonts w:ascii="Cambria" w:eastAsia="Times New Roman" w:hAnsi="Cambria" w:cs="Times New Roman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2072152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lang w:eastAsia="en-GB"/>
        </w:rPr>
        <w:t>Lokalne samouprave</w:t>
      </w:r>
    </w:p>
    <w:p w14:paraId="12BB2B62" w14:textId="77777777" w:rsidR="00AB2746" w:rsidRPr="00C92E2F" w:rsidRDefault="00050B16" w:rsidP="00C92E2F">
      <w:pPr>
        <w:rPr>
          <w:rFonts w:ascii="Cambria" w:eastAsia="Times New Roman" w:hAnsi="Cambria" w:cs="Times New Roman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35424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lang w:eastAsia="en-GB"/>
        </w:rPr>
        <w:t>Mediji</w:t>
      </w:r>
    </w:p>
    <w:p w14:paraId="317C00F4" w14:textId="77777777" w:rsidR="00AB2746" w:rsidRPr="00C92E2F" w:rsidRDefault="00050B16" w:rsidP="00C92E2F">
      <w:pPr>
        <w:rPr>
          <w:rFonts w:ascii="Cambria" w:eastAsia="Times New Roman" w:hAnsi="Cambria" w:cs="Times New Roman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1321470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lang w:eastAsia="en-GB"/>
        </w:rPr>
        <w:t>Migranti</w:t>
      </w:r>
    </w:p>
    <w:p w14:paraId="7D3D6CE0" w14:textId="77777777" w:rsidR="00AB2746" w:rsidRPr="00C92E2F" w:rsidRDefault="00050B16" w:rsidP="00C92E2F">
      <w:pPr>
        <w:rPr>
          <w:rFonts w:ascii="Cambria" w:eastAsia="Times New Roman" w:hAnsi="Cambria" w:cs="Times New Roman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163269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lang w:eastAsia="en-GB"/>
        </w:rPr>
        <w:t>Nevladine organizacije</w:t>
      </w:r>
    </w:p>
    <w:p w14:paraId="3886BE38" w14:textId="77777777" w:rsidR="00AB2746" w:rsidRPr="00C92E2F" w:rsidRDefault="00050B16" w:rsidP="00C92E2F">
      <w:pPr>
        <w:rPr>
          <w:rFonts w:ascii="Cambria" w:eastAsia="Times New Roman" w:hAnsi="Cambria" w:cs="Times New Roman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1995250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lang w:eastAsia="en-GB"/>
        </w:rPr>
        <w:t>Zatvorenici</w:t>
      </w:r>
    </w:p>
    <w:p w14:paraId="243C331A" w14:textId="77777777" w:rsidR="00AB2746" w:rsidRPr="00C92E2F" w:rsidRDefault="00050B16" w:rsidP="00C92E2F">
      <w:pPr>
        <w:rPr>
          <w:rFonts w:ascii="Cambria" w:eastAsia="Times New Roman" w:hAnsi="Cambria" w:cs="Times New Roman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2024848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lang w:eastAsia="en-GB"/>
        </w:rPr>
        <w:t>Proizvođači</w:t>
      </w:r>
    </w:p>
    <w:p w14:paraId="34812E3C" w14:textId="77777777" w:rsidR="00AB2746" w:rsidRPr="00C92E2F" w:rsidRDefault="00050B16" w:rsidP="00C92E2F">
      <w:pPr>
        <w:rPr>
          <w:rFonts w:ascii="Cambria" w:eastAsia="Times New Roman" w:hAnsi="Cambria" w:cs="Times New Roman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1769658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lang w:eastAsia="en-GB"/>
        </w:rPr>
        <w:t>Profesionalne organizacije</w:t>
      </w:r>
    </w:p>
    <w:p w14:paraId="5AD779B4" w14:textId="5E44750E" w:rsidR="00AB2746" w:rsidRPr="00C92E2F" w:rsidRDefault="00050B16" w:rsidP="00C92E2F">
      <w:pPr>
        <w:rPr>
          <w:rFonts w:ascii="Cambria" w:eastAsia="Times New Roman" w:hAnsi="Cambria" w:cs="Times New Roman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1812136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lang w:eastAsia="en-GB"/>
        </w:rPr>
        <w:t xml:space="preserve">Izbjeglice </w:t>
      </w:r>
      <w:r w:rsidR="003B2E2D">
        <w:rPr>
          <w:rFonts w:ascii="Cambria" w:eastAsia="Times New Roman" w:hAnsi="Cambria" w:cs="Times New Roman"/>
          <w:lang w:eastAsia="en-GB"/>
        </w:rPr>
        <w:t>i</w:t>
      </w:r>
      <w:r w:rsidR="00AB2746" w:rsidRPr="00C92E2F">
        <w:rPr>
          <w:rFonts w:ascii="Cambria" w:eastAsia="Times New Roman" w:hAnsi="Cambria" w:cs="Times New Roman"/>
          <w:lang w:eastAsia="en-GB"/>
        </w:rPr>
        <w:t xml:space="preserve"> raseljena lica</w:t>
      </w:r>
    </w:p>
    <w:p w14:paraId="1764DA4A" w14:textId="77777777" w:rsidR="00AB2746" w:rsidRPr="00C92E2F" w:rsidRDefault="00050B16" w:rsidP="00C92E2F">
      <w:pPr>
        <w:rPr>
          <w:rFonts w:ascii="Cambria" w:eastAsia="Times New Roman" w:hAnsi="Cambria" w:cs="Times New Roman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151876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lang w:eastAsia="en-GB"/>
        </w:rPr>
        <w:t>Vjerske grupe</w:t>
      </w:r>
    </w:p>
    <w:p w14:paraId="131711F1" w14:textId="01E74E8C" w:rsidR="00AB2746" w:rsidRPr="00C92E2F" w:rsidRDefault="00050B16" w:rsidP="00C92E2F">
      <w:pPr>
        <w:rPr>
          <w:rFonts w:ascii="Cambria" w:eastAsia="Times New Roman" w:hAnsi="Cambria" w:cs="Times New Roman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1591891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lang w:eastAsia="en-GB"/>
        </w:rPr>
        <w:t xml:space="preserve">Istraživačke organizacije </w:t>
      </w:r>
      <w:r w:rsidR="003B2E2D">
        <w:rPr>
          <w:rFonts w:ascii="Cambria" w:eastAsia="Times New Roman" w:hAnsi="Cambria" w:cs="Times New Roman"/>
          <w:lang w:eastAsia="en-GB"/>
        </w:rPr>
        <w:t>i</w:t>
      </w:r>
      <w:r w:rsidR="00AB2746" w:rsidRPr="00C92E2F">
        <w:rPr>
          <w:rFonts w:ascii="Cambria" w:eastAsia="Times New Roman" w:hAnsi="Cambria" w:cs="Times New Roman"/>
          <w:lang w:eastAsia="en-GB"/>
        </w:rPr>
        <w:t xml:space="preserve"> istraživači </w:t>
      </w:r>
    </w:p>
    <w:p w14:paraId="771801D8" w14:textId="77777777" w:rsidR="00AB2746" w:rsidRPr="00C92E2F" w:rsidRDefault="00050B16" w:rsidP="00C92E2F">
      <w:pPr>
        <w:rPr>
          <w:rFonts w:ascii="Cambria" w:eastAsia="Times New Roman" w:hAnsi="Cambria" w:cs="Times New Roman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143311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lang w:eastAsia="en-GB"/>
        </w:rPr>
        <w:t>Seoski proizvođači</w:t>
      </w:r>
    </w:p>
    <w:p w14:paraId="6F0BBD9E" w14:textId="77777777" w:rsidR="00AB2746" w:rsidRPr="00C92E2F" w:rsidRDefault="00050B16" w:rsidP="00C92E2F">
      <w:pPr>
        <w:rPr>
          <w:rFonts w:ascii="Cambria" w:eastAsia="Times New Roman" w:hAnsi="Cambria" w:cs="Times New Roman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94851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lang w:eastAsia="en-GB"/>
        </w:rPr>
        <w:t xml:space="preserve">Mala i srednja preduzeća SME </w:t>
      </w:r>
    </w:p>
    <w:p w14:paraId="307643DF" w14:textId="77777777" w:rsidR="00AB2746" w:rsidRPr="00C92E2F" w:rsidRDefault="00050B16" w:rsidP="00C92E2F">
      <w:pPr>
        <w:rPr>
          <w:rFonts w:ascii="Cambria" w:eastAsia="Times New Roman" w:hAnsi="Cambria" w:cs="Times New Roman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1004008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lang w:eastAsia="en-GB"/>
        </w:rPr>
        <w:t>Studenti</w:t>
      </w:r>
    </w:p>
    <w:p w14:paraId="44168406" w14:textId="77777777" w:rsidR="00AB2746" w:rsidRPr="00C92E2F" w:rsidRDefault="00050B16" w:rsidP="00C92E2F">
      <w:pPr>
        <w:rPr>
          <w:rFonts w:ascii="Cambria" w:eastAsia="Times New Roman" w:hAnsi="Cambria" w:cs="Times New Roman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426733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lang w:eastAsia="en-GB"/>
        </w:rPr>
        <w:t>Stanovnici siromašnih kvartova</w:t>
      </w:r>
    </w:p>
    <w:p w14:paraId="2ED3B4FF" w14:textId="77777777" w:rsidR="00AB2746" w:rsidRPr="00C92E2F" w:rsidRDefault="00050B16" w:rsidP="00C92E2F">
      <w:pPr>
        <w:rPr>
          <w:rFonts w:ascii="Cambria" w:eastAsia="Times New Roman" w:hAnsi="Cambria" w:cs="Times New Roman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90818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lang w:eastAsia="en-GB"/>
        </w:rPr>
        <w:t>Žrtve konflikata/katastrofa</w:t>
      </w:r>
    </w:p>
    <w:p w14:paraId="0AD353D0" w14:textId="77777777" w:rsidR="00AB2746" w:rsidRPr="00C92E2F" w:rsidRDefault="00050B16" w:rsidP="00C92E2F">
      <w:pPr>
        <w:rPr>
          <w:rFonts w:ascii="Cambria" w:eastAsia="Times New Roman" w:hAnsi="Cambria" w:cs="Times New Roman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2090843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lang w:eastAsia="en-GB"/>
        </w:rPr>
        <w:t>Žene</w:t>
      </w:r>
    </w:p>
    <w:p w14:paraId="6842F660" w14:textId="77777777" w:rsidR="00AB2746" w:rsidRPr="00C92E2F" w:rsidRDefault="00050B16" w:rsidP="00C92E2F">
      <w:pPr>
        <w:rPr>
          <w:rFonts w:ascii="Cambria" w:eastAsia="Times New Roman" w:hAnsi="Cambria" w:cs="Times New Roman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43649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lang w:eastAsia="en-GB"/>
        </w:rPr>
        <w:t>Mladi</w:t>
      </w:r>
    </w:p>
    <w:p w14:paraId="6BF2BA55" w14:textId="77777777" w:rsidR="00AB2746" w:rsidRPr="00C92E2F" w:rsidRDefault="00050B16" w:rsidP="00C92E2F">
      <w:pPr>
        <w:rPr>
          <w:rFonts w:ascii="Cambria" w:eastAsia="MS Mincho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631060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 xml:space="preserve">Nešto drugo (molimo navedite): </w:t>
      </w:r>
      <w:sdt>
        <w:sdtPr>
          <w:rPr>
            <w:rFonts w:ascii="Cambria" w:hAnsi="Cambria" w:cs="Times New Roman"/>
          </w:rPr>
          <w:id w:val="-101659634"/>
          <w:placeholder>
            <w:docPart w:val="9D84953CA7BD470FBAB21F7ED8574C47"/>
          </w:placeholder>
          <w:showingPlcHdr/>
          <w:text/>
        </w:sdtPr>
        <w:sdtEndPr/>
        <w:sdtContent>
          <w:r w:rsidR="00AB2746" w:rsidRPr="00C92E2F">
            <w:rPr>
              <w:rStyle w:val="PlaceholderText"/>
              <w:rFonts w:ascii="Cambria" w:hAnsi="Cambria" w:cs="Times New Roman"/>
            </w:rPr>
            <w:t>Click or tap here to enter text.</w:t>
          </w:r>
        </w:sdtContent>
      </w:sdt>
    </w:p>
    <w:p w14:paraId="4254F349" w14:textId="77777777" w:rsidR="00C92E2F" w:rsidRDefault="00C92E2F" w:rsidP="00AB2746">
      <w:pPr>
        <w:jc w:val="both"/>
        <w:rPr>
          <w:rFonts w:ascii="Cambria" w:hAnsi="Cambria" w:cs="Times New Roman"/>
        </w:rPr>
        <w:sectPr w:rsidR="00C92E2F" w:rsidSect="00C92E2F">
          <w:type w:val="continuous"/>
          <w:pgSz w:w="11906" w:h="16838"/>
          <w:pgMar w:top="2268" w:right="1440" w:bottom="1440" w:left="1440" w:header="709" w:footer="709" w:gutter="0"/>
          <w:cols w:num="2" w:space="567"/>
          <w:docGrid w:linePitch="360"/>
        </w:sectPr>
      </w:pPr>
    </w:p>
    <w:p w14:paraId="59E33993" w14:textId="0CC6D137" w:rsidR="00AB2746" w:rsidRPr="00C92E2F" w:rsidRDefault="00AB2746" w:rsidP="00AB2746">
      <w:pPr>
        <w:jc w:val="both"/>
        <w:rPr>
          <w:rFonts w:ascii="Cambria" w:hAnsi="Cambria" w:cs="Times New Roman"/>
        </w:rPr>
      </w:pPr>
    </w:p>
    <w:p w14:paraId="7D24AF6A" w14:textId="77777777" w:rsidR="00AB2746" w:rsidRPr="00C92E2F" w:rsidRDefault="00AB2746" w:rsidP="00AB274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C92E2F">
        <w:rPr>
          <w:rFonts w:ascii="Cambria" w:hAnsi="Cambria" w:cs="Times New Roman"/>
          <w:sz w:val="24"/>
          <w:szCs w:val="24"/>
        </w:rPr>
        <w:t xml:space="preserve">Koja je osnovna funkcija Vaše organizacije? </w:t>
      </w:r>
      <w:r w:rsidRPr="00C92E2F">
        <w:rPr>
          <w:rFonts w:ascii="Cambria" w:hAnsi="Cambria" w:cs="Times New Roman"/>
          <w:i/>
          <w:iCs/>
          <w:sz w:val="24"/>
          <w:szCs w:val="24"/>
        </w:rPr>
        <w:t>(možete izabrati više kategorija, a najviše 4 kategorije)</w:t>
      </w:r>
    </w:p>
    <w:p w14:paraId="036A6EBF" w14:textId="77777777" w:rsidR="00AB2746" w:rsidRPr="00C92E2F" w:rsidRDefault="00AB2746" w:rsidP="00AB2746">
      <w:pPr>
        <w:jc w:val="both"/>
        <w:rPr>
          <w:rFonts w:ascii="Cambria" w:hAnsi="Cambria" w:cs="Times New Roman"/>
        </w:rPr>
      </w:pPr>
    </w:p>
    <w:p w14:paraId="252744F8" w14:textId="77777777" w:rsidR="00AB2746" w:rsidRPr="00C92E2F" w:rsidRDefault="00050B16" w:rsidP="00AB2746">
      <w:pPr>
        <w:jc w:val="both"/>
        <w:rPr>
          <w:rFonts w:ascii="Cambria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1443117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>Pružanje usluga</w:t>
      </w:r>
    </w:p>
    <w:p w14:paraId="6E8D9EAE" w14:textId="77777777" w:rsidR="00AB2746" w:rsidRPr="00C92E2F" w:rsidRDefault="00050B16" w:rsidP="00AB2746">
      <w:pPr>
        <w:jc w:val="both"/>
        <w:rPr>
          <w:rFonts w:ascii="Cambria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251015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>Zastupanje i lobiranje, vođenje kampanja</w:t>
      </w:r>
    </w:p>
    <w:p w14:paraId="4A0D6914" w14:textId="77777777" w:rsidR="00AB2746" w:rsidRPr="00C92E2F" w:rsidRDefault="00050B16" w:rsidP="00AB2746">
      <w:pPr>
        <w:jc w:val="both"/>
        <w:rPr>
          <w:rFonts w:ascii="Cambria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462392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>Istraživanje i analiza</w:t>
      </w:r>
    </w:p>
    <w:p w14:paraId="7F850572" w14:textId="77777777" w:rsidR="00AB2746" w:rsidRPr="00C92E2F" w:rsidRDefault="00050B16" w:rsidP="00AB2746">
      <w:pPr>
        <w:jc w:val="both"/>
        <w:rPr>
          <w:rFonts w:ascii="Cambria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1914499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>Socijalna pomoć i solidarnost</w:t>
      </w:r>
    </w:p>
    <w:p w14:paraId="2D2ED6CF" w14:textId="77777777" w:rsidR="00AB2746" w:rsidRPr="00C92E2F" w:rsidRDefault="00050B16" w:rsidP="00AB2746">
      <w:pPr>
        <w:jc w:val="both"/>
        <w:rPr>
          <w:rFonts w:ascii="Cambria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126839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>Obrazovne aktivnosti</w:t>
      </w:r>
    </w:p>
    <w:p w14:paraId="78F3885B" w14:textId="77777777" w:rsidR="00AB2746" w:rsidRPr="00C92E2F" w:rsidRDefault="00050B16" w:rsidP="00AB2746">
      <w:pPr>
        <w:jc w:val="both"/>
        <w:rPr>
          <w:rFonts w:ascii="Cambria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327641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>Skretanje pažnje i uzbunjivanje javnosti u vezi sa specifičnim temama</w:t>
      </w:r>
    </w:p>
    <w:p w14:paraId="31C2FE00" w14:textId="77777777" w:rsidR="00AB2746" w:rsidRPr="00C92E2F" w:rsidRDefault="00050B16" w:rsidP="00AB2746">
      <w:pPr>
        <w:jc w:val="both"/>
        <w:rPr>
          <w:rFonts w:ascii="Cambria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710796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 xml:space="preserve">Nešto drugo (molimo navedite): </w:t>
      </w:r>
      <w:sdt>
        <w:sdtPr>
          <w:rPr>
            <w:rFonts w:ascii="Cambria" w:hAnsi="Cambria" w:cs="Times New Roman"/>
          </w:rPr>
          <w:id w:val="1483969097"/>
          <w:placeholder>
            <w:docPart w:val="96824380D95243B3AAB1405BB57A4FFE"/>
          </w:placeholder>
          <w:showingPlcHdr/>
          <w:text/>
        </w:sdtPr>
        <w:sdtEndPr/>
        <w:sdtContent>
          <w:r w:rsidR="00AB2746" w:rsidRPr="00C92E2F">
            <w:rPr>
              <w:rStyle w:val="PlaceholderText"/>
              <w:rFonts w:ascii="Cambria" w:hAnsi="Cambria" w:cs="Times New Roman"/>
            </w:rPr>
            <w:t>Click or tap here to enter text.</w:t>
          </w:r>
        </w:sdtContent>
      </w:sdt>
    </w:p>
    <w:p w14:paraId="2097120E" w14:textId="77777777" w:rsidR="00AB2746" w:rsidRPr="00C92E2F" w:rsidRDefault="00AB2746" w:rsidP="00AB2746">
      <w:pPr>
        <w:jc w:val="both"/>
        <w:rPr>
          <w:rFonts w:ascii="Cambria" w:hAnsi="Cambria" w:cs="Times New Roman"/>
        </w:rPr>
      </w:pPr>
    </w:p>
    <w:p w14:paraId="5E9C6492" w14:textId="77777777" w:rsidR="00AB2746" w:rsidRPr="00C92E2F" w:rsidRDefault="00AB2746" w:rsidP="00AB274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C92E2F">
        <w:rPr>
          <w:rFonts w:ascii="Cambria" w:hAnsi="Cambria" w:cs="Times New Roman"/>
          <w:sz w:val="24"/>
          <w:szCs w:val="24"/>
        </w:rPr>
        <w:t>Koliko zaposlenih u punom radnom vremenu radi u Vašoj organizaciji?</w:t>
      </w:r>
    </w:p>
    <w:p w14:paraId="30CB2BCD" w14:textId="77777777" w:rsidR="00AB2746" w:rsidRPr="00C92E2F" w:rsidRDefault="00AB2746" w:rsidP="00AB2746">
      <w:pPr>
        <w:jc w:val="both"/>
        <w:rPr>
          <w:rFonts w:ascii="Cambria" w:hAnsi="Cambria" w:cs="Times New Roman"/>
        </w:rPr>
      </w:pPr>
    </w:p>
    <w:p w14:paraId="4EDCB99C" w14:textId="77777777" w:rsidR="00C92E2F" w:rsidRDefault="00C92E2F" w:rsidP="00AB2746">
      <w:pPr>
        <w:jc w:val="both"/>
        <w:rPr>
          <w:rFonts w:ascii="Cambria" w:eastAsia="Times New Roman" w:hAnsi="Cambria" w:cs="Times New Roman"/>
          <w:lang w:eastAsia="en-GB"/>
        </w:rPr>
        <w:sectPr w:rsidR="00C92E2F" w:rsidSect="00C92E2F">
          <w:type w:val="continuous"/>
          <w:pgSz w:w="11906" w:h="16838"/>
          <w:pgMar w:top="2268" w:right="1440" w:bottom="1440" w:left="1440" w:header="709" w:footer="709" w:gutter="0"/>
          <w:cols w:space="567"/>
          <w:docGrid w:linePitch="360"/>
        </w:sectPr>
      </w:pPr>
    </w:p>
    <w:p w14:paraId="7D5C2D7D" w14:textId="6EEE8121" w:rsidR="00AB2746" w:rsidRPr="00C92E2F" w:rsidRDefault="00050B16" w:rsidP="00AB2746">
      <w:pPr>
        <w:jc w:val="both"/>
        <w:rPr>
          <w:rFonts w:ascii="Cambria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25682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>Manje od 2</w:t>
      </w:r>
    </w:p>
    <w:p w14:paraId="544A0254" w14:textId="77777777" w:rsidR="00AB2746" w:rsidRPr="00C92E2F" w:rsidRDefault="00050B16" w:rsidP="00AB2746">
      <w:pPr>
        <w:jc w:val="both"/>
        <w:rPr>
          <w:rFonts w:ascii="Cambria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297420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>Između 2 i 5</w:t>
      </w:r>
    </w:p>
    <w:p w14:paraId="36483C57" w14:textId="77777777" w:rsidR="00AB2746" w:rsidRPr="00C92E2F" w:rsidRDefault="00050B16" w:rsidP="00AB2746">
      <w:pPr>
        <w:jc w:val="both"/>
        <w:rPr>
          <w:rFonts w:ascii="Cambria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2140711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>Do 10</w:t>
      </w:r>
    </w:p>
    <w:p w14:paraId="0C3F97B2" w14:textId="77777777" w:rsidR="00AB2746" w:rsidRPr="00C92E2F" w:rsidRDefault="00050B16" w:rsidP="00AB2746">
      <w:pPr>
        <w:jc w:val="both"/>
        <w:rPr>
          <w:rFonts w:ascii="Cambria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47664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>Više od 10</w:t>
      </w:r>
    </w:p>
    <w:p w14:paraId="418526B5" w14:textId="77777777" w:rsidR="00C92E2F" w:rsidRDefault="00C92E2F" w:rsidP="00AB2746">
      <w:pPr>
        <w:jc w:val="both"/>
        <w:rPr>
          <w:rFonts w:ascii="Cambria" w:hAnsi="Cambria" w:cs="Times New Roman"/>
        </w:rPr>
        <w:sectPr w:rsidR="00C92E2F" w:rsidSect="00C92E2F">
          <w:type w:val="continuous"/>
          <w:pgSz w:w="11906" w:h="16838"/>
          <w:pgMar w:top="2268" w:right="1440" w:bottom="1440" w:left="1440" w:header="709" w:footer="709" w:gutter="0"/>
          <w:cols w:num="2" w:space="567"/>
          <w:docGrid w:linePitch="360"/>
        </w:sectPr>
      </w:pPr>
    </w:p>
    <w:p w14:paraId="7EAB4314" w14:textId="04C981CC" w:rsidR="00AB2746" w:rsidRPr="00C92E2F" w:rsidRDefault="00AB2746" w:rsidP="00AB2746">
      <w:pPr>
        <w:jc w:val="both"/>
        <w:rPr>
          <w:rFonts w:ascii="Cambria" w:hAnsi="Cambria" w:cs="Times New Roman"/>
        </w:rPr>
      </w:pPr>
    </w:p>
    <w:p w14:paraId="0B39580C" w14:textId="77777777" w:rsidR="00AB2746" w:rsidRPr="00C92E2F" w:rsidRDefault="00AB2746" w:rsidP="00AB274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C92E2F">
        <w:rPr>
          <w:rFonts w:ascii="Cambria" w:hAnsi="Cambria" w:cs="Times New Roman"/>
          <w:sz w:val="24"/>
          <w:szCs w:val="24"/>
        </w:rPr>
        <w:t>Koliko zaposlenih u nepunom radnom vremenu radi u Vašoj organizaciji?</w:t>
      </w:r>
    </w:p>
    <w:p w14:paraId="31F3688D" w14:textId="77777777" w:rsidR="00AB2746" w:rsidRPr="00C92E2F" w:rsidRDefault="00AB2746" w:rsidP="00AB2746">
      <w:pPr>
        <w:jc w:val="both"/>
        <w:rPr>
          <w:rFonts w:ascii="Cambria" w:hAnsi="Cambria" w:cs="Times New Roman"/>
        </w:rPr>
      </w:pPr>
    </w:p>
    <w:p w14:paraId="12F85926" w14:textId="77777777" w:rsidR="00C92E2F" w:rsidRDefault="00C92E2F" w:rsidP="00AB2746">
      <w:pPr>
        <w:jc w:val="both"/>
        <w:rPr>
          <w:rFonts w:ascii="Cambria" w:eastAsia="Times New Roman" w:hAnsi="Cambria" w:cs="Times New Roman"/>
          <w:lang w:eastAsia="en-GB"/>
        </w:rPr>
        <w:sectPr w:rsidR="00C92E2F" w:rsidSect="00C92E2F">
          <w:type w:val="continuous"/>
          <w:pgSz w:w="11906" w:h="16838"/>
          <w:pgMar w:top="2268" w:right="1440" w:bottom="1440" w:left="1440" w:header="709" w:footer="709" w:gutter="0"/>
          <w:cols w:space="567"/>
          <w:docGrid w:linePitch="360"/>
        </w:sectPr>
      </w:pPr>
    </w:p>
    <w:p w14:paraId="61FEB8CB" w14:textId="12E5BFB6" w:rsidR="00AB2746" w:rsidRPr="00C92E2F" w:rsidRDefault="00050B16" w:rsidP="00AB2746">
      <w:pPr>
        <w:jc w:val="both"/>
        <w:rPr>
          <w:rFonts w:ascii="Cambria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1672527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>Manje od 2</w:t>
      </w:r>
    </w:p>
    <w:p w14:paraId="04044035" w14:textId="77777777" w:rsidR="00AB2746" w:rsidRPr="00C92E2F" w:rsidRDefault="00050B16" w:rsidP="00AB2746">
      <w:pPr>
        <w:jc w:val="both"/>
        <w:rPr>
          <w:rFonts w:ascii="Cambria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1695143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>Između 2 i 5</w:t>
      </w:r>
    </w:p>
    <w:p w14:paraId="321FD96B" w14:textId="77777777" w:rsidR="00AB2746" w:rsidRPr="00C92E2F" w:rsidRDefault="00050B16" w:rsidP="00AB2746">
      <w:pPr>
        <w:jc w:val="both"/>
        <w:rPr>
          <w:rFonts w:ascii="Cambria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84737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>Do 10</w:t>
      </w:r>
    </w:p>
    <w:p w14:paraId="0AE49F23" w14:textId="77777777" w:rsidR="00AB2746" w:rsidRPr="00C92E2F" w:rsidRDefault="00050B16" w:rsidP="00AB2746">
      <w:pPr>
        <w:jc w:val="both"/>
        <w:rPr>
          <w:rFonts w:ascii="Cambria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1529403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>Više od 10</w:t>
      </w:r>
    </w:p>
    <w:p w14:paraId="53F2713F" w14:textId="77777777" w:rsidR="00C92E2F" w:rsidRDefault="00C92E2F" w:rsidP="00AB2746">
      <w:pPr>
        <w:jc w:val="both"/>
        <w:rPr>
          <w:rFonts w:ascii="Cambria" w:hAnsi="Cambria" w:cs="Times New Roman"/>
        </w:rPr>
        <w:sectPr w:rsidR="00C92E2F" w:rsidSect="00C92E2F">
          <w:type w:val="continuous"/>
          <w:pgSz w:w="11906" w:h="16838"/>
          <w:pgMar w:top="2268" w:right="1440" w:bottom="1440" w:left="1440" w:header="709" w:footer="709" w:gutter="0"/>
          <w:cols w:num="2" w:space="567"/>
          <w:docGrid w:linePitch="360"/>
        </w:sectPr>
      </w:pPr>
    </w:p>
    <w:p w14:paraId="7FB9BD34" w14:textId="5C80CAD7" w:rsidR="00AB2746" w:rsidRPr="00C92E2F" w:rsidRDefault="00AB2746" w:rsidP="00AB2746">
      <w:pPr>
        <w:jc w:val="both"/>
        <w:rPr>
          <w:rFonts w:ascii="Cambria" w:hAnsi="Cambria" w:cs="Times New Roman"/>
        </w:rPr>
      </w:pPr>
    </w:p>
    <w:p w14:paraId="139C7CA3" w14:textId="77777777" w:rsidR="00AB2746" w:rsidRPr="00C92E2F" w:rsidRDefault="00AB2746" w:rsidP="00AB2746">
      <w:pPr>
        <w:jc w:val="both"/>
        <w:rPr>
          <w:rFonts w:ascii="Cambria" w:hAnsi="Cambria" w:cs="Times New Roman"/>
        </w:rPr>
      </w:pPr>
    </w:p>
    <w:p w14:paraId="75663FB8" w14:textId="77777777" w:rsidR="00AB2746" w:rsidRPr="00C92E2F" w:rsidRDefault="00AB2746" w:rsidP="00AB274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C92E2F">
        <w:rPr>
          <w:rFonts w:ascii="Cambria" w:hAnsi="Cambria" w:cs="Times New Roman"/>
          <w:sz w:val="24"/>
          <w:szCs w:val="24"/>
        </w:rPr>
        <w:lastRenderedPageBreak/>
        <w:t xml:space="preserve">Koju infrastrukturu posjeduje (u vlasništvu ili zakupu) Vaša organizacija? </w:t>
      </w:r>
      <w:r w:rsidRPr="00C92E2F">
        <w:rPr>
          <w:rFonts w:ascii="Cambria" w:hAnsi="Cambria" w:cs="Times New Roman"/>
          <w:i/>
          <w:iCs/>
          <w:sz w:val="24"/>
          <w:szCs w:val="24"/>
        </w:rPr>
        <w:t>(Izaberite jednu ili više opcija)</w:t>
      </w:r>
    </w:p>
    <w:p w14:paraId="6EA7731F" w14:textId="77777777" w:rsidR="00AB2746" w:rsidRPr="00C92E2F" w:rsidRDefault="00AB2746" w:rsidP="00AB2746">
      <w:pPr>
        <w:jc w:val="both"/>
        <w:rPr>
          <w:rFonts w:ascii="Cambria" w:hAnsi="Cambria" w:cs="Times New Roman"/>
        </w:rPr>
      </w:pPr>
    </w:p>
    <w:p w14:paraId="28F86114" w14:textId="77777777" w:rsidR="00AB2746" w:rsidRPr="00C92E2F" w:rsidRDefault="00050B16" w:rsidP="00AB2746">
      <w:pPr>
        <w:jc w:val="both"/>
        <w:rPr>
          <w:rFonts w:ascii="Cambria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26167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>Poslovni prostor</w:t>
      </w:r>
    </w:p>
    <w:p w14:paraId="5BB0F6A2" w14:textId="77777777" w:rsidR="00AB2746" w:rsidRPr="00C92E2F" w:rsidRDefault="00050B16" w:rsidP="00AB2746">
      <w:pPr>
        <w:jc w:val="both"/>
        <w:rPr>
          <w:rFonts w:ascii="Cambria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1326429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</w:rPr>
        <w:t xml:space="preserve"> Kompjutere</w:t>
      </w:r>
    </w:p>
    <w:p w14:paraId="2EF291CC" w14:textId="77777777" w:rsidR="00AB2746" w:rsidRPr="00C92E2F" w:rsidRDefault="00050B16" w:rsidP="00AB2746">
      <w:pPr>
        <w:jc w:val="both"/>
        <w:rPr>
          <w:rFonts w:ascii="Cambria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1675868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>Pristup internetu</w:t>
      </w:r>
    </w:p>
    <w:p w14:paraId="2AD01CFF" w14:textId="77777777" w:rsidR="00AB2746" w:rsidRPr="00C92E2F" w:rsidRDefault="00050B16" w:rsidP="00AB2746">
      <w:pPr>
        <w:jc w:val="both"/>
        <w:rPr>
          <w:rFonts w:ascii="Cambria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32570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>Web prezentaciju</w:t>
      </w:r>
    </w:p>
    <w:p w14:paraId="0CF52CF8" w14:textId="77777777" w:rsidR="00AB2746" w:rsidRPr="00C92E2F" w:rsidRDefault="00050B16" w:rsidP="00AB2746">
      <w:pPr>
        <w:jc w:val="both"/>
        <w:rPr>
          <w:rFonts w:ascii="Cambria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192170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 xml:space="preserve">Nešto drugo (molimo navedite): </w:t>
      </w:r>
      <w:sdt>
        <w:sdtPr>
          <w:rPr>
            <w:rFonts w:ascii="Cambria" w:hAnsi="Cambria" w:cs="Times New Roman"/>
          </w:rPr>
          <w:id w:val="1702510769"/>
          <w:placeholder>
            <w:docPart w:val="F52C635B459B4F62A5481566C4F5F280"/>
          </w:placeholder>
          <w:showingPlcHdr/>
          <w:text/>
        </w:sdtPr>
        <w:sdtEndPr/>
        <w:sdtContent>
          <w:r w:rsidR="00AB2746" w:rsidRPr="00C92E2F">
            <w:rPr>
              <w:rStyle w:val="PlaceholderText"/>
              <w:rFonts w:ascii="Cambria" w:hAnsi="Cambria" w:cs="Times New Roman"/>
            </w:rPr>
            <w:t>Click or tap here to enter text.</w:t>
          </w:r>
        </w:sdtContent>
      </w:sdt>
    </w:p>
    <w:p w14:paraId="34CAE0C3" w14:textId="77777777" w:rsidR="00AB2746" w:rsidRPr="00C92E2F" w:rsidRDefault="00AB2746" w:rsidP="00AB2746">
      <w:pPr>
        <w:pStyle w:val="ListParagraph"/>
        <w:ind w:left="0"/>
        <w:jc w:val="both"/>
        <w:rPr>
          <w:rFonts w:ascii="Cambria" w:hAnsi="Cambria" w:cs="Times New Roman"/>
          <w:sz w:val="24"/>
          <w:szCs w:val="24"/>
        </w:rPr>
      </w:pPr>
    </w:p>
    <w:p w14:paraId="661D7B4B" w14:textId="77777777" w:rsidR="00AB2746" w:rsidRPr="00C92E2F" w:rsidRDefault="00AB2746" w:rsidP="00AB274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C92E2F">
        <w:rPr>
          <w:rFonts w:ascii="Cambria" w:hAnsi="Cambria" w:cs="Times New Roman"/>
          <w:sz w:val="24"/>
          <w:szCs w:val="24"/>
        </w:rPr>
        <w:t xml:space="preserve">Koliko članova ima Vaša organizacija? </w:t>
      </w:r>
    </w:p>
    <w:p w14:paraId="140FE003" w14:textId="77777777" w:rsidR="00AB2746" w:rsidRPr="008C1A38" w:rsidRDefault="00AB2746" w:rsidP="008C1A38">
      <w:pPr>
        <w:rPr>
          <w:rFonts w:ascii="Cambria" w:hAnsi="Cambria" w:cs="Times New Roman"/>
        </w:rPr>
      </w:pPr>
    </w:p>
    <w:sdt>
      <w:sdtPr>
        <w:rPr>
          <w:rFonts w:ascii="Cambria" w:hAnsi="Cambria" w:cs="Times New Roman"/>
        </w:rPr>
        <w:id w:val="1299572528"/>
        <w:placeholder>
          <w:docPart w:val="2F394A2FF4BA42ECA1B62BEACDA578F2"/>
        </w:placeholder>
        <w:showingPlcHdr/>
        <w:text/>
      </w:sdtPr>
      <w:sdtEndPr/>
      <w:sdtContent>
        <w:p w14:paraId="40119EEB" w14:textId="77777777" w:rsidR="00AB2746" w:rsidRPr="00C92E2F" w:rsidRDefault="00AB2746" w:rsidP="00AB2746">
          <w:pPr>
            <w:jc w:val="both"/>
            <w:rPr>
              <w:rFonts w:ascii="Cambria" w:hAnsi="Cambria" w:cs="Times New Roman"/>
            </w:rPr>
          </w:pPr>
          <w:r w:rsidRPr="00C92E2F">
            <w:rPr>
              <w:rStyle w:val="PlaceholderText"/>
              <w:rFonts w:ascii="Cambria" w:hAnsi="Cambria" w:cs="Times New Roman"/>
            </w:rPr>
            <w:t>Click or tap here to enter text.</w:t>
          </w:r>
        </w:p>
      </w:sdtContent>
    </w:sdt>
    <w:p w14:paraId="7F0A7050" w14:textId="77777777" w:rsidR="00AB2746" w:rsidRPr="00C92E2F" w:rsidRDefault="00AB2746" w:rsidP="00AB2746">
      <w:pPr>
        <w:jc w:val="both"/>
        <w:rPr>
          <w:rFonts w:ascii="Cambria" w:hAnsi="Cambria" w:cs="Times New Roman"/>
        </w:rPr>
      </w:pPr>
    </w:p>
    <w:p w14:paraId="214E860C" w14:textId="156679A0" w:rsidR="008C1A38" w:rsidRPr="008C1A38" w:rsidRDefault="00AB2746" w:rsidP="008C1A3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C92E2F">
        <w:rPr>
          <w:rFonts w:ascii="Cambria" w:hAnsi="Cambria" w:cs="Times New Roman"/>
          <w:sz w:val="24"/>
          <w:szCs w:val="24"/>
        </w:rPr>
        <w:t xml:space="preserve">Koliki je godišnji budžet Vaše organizacije? </w:t>
      </w:r>
    </w:p>
    <w:p w14:paraId="2D0AF67C" w14:textId="77A5738B" w:rsidR="00AB2746" w:rsidRPr="00C92E2F" w:rsidRDefault="00AB2746" w:rsidP="00AB2746">
      <w:pPr>
        <w:jc w:val="both"/>
        <w:rPr>
          <w:rFonts w:ascii="Cambria" w:hAnsi="Cambria" w:cs="Times New Roman"/>
          <w:i/>
          <w:iCs/>
        </w:rPr>
      </w:pPr>
      <w:r w:rsidRPr="00C92E2F">
        <w:rPr>
          <w:rFonts w:ascii="Cambria" w:hAnsi="Cambria" w:cs="Times New Roman"/>
          <w:i/>
          <w:iCs/>
        </w:rPr>
        <w:t>Procijenjena visina u eurima:</w:t>
      </w:r>
    </w:p>
    <w:p w14:paraId="189EACBF" w14:textId="77777777" w:rsidR="00AB2746" w:rsidRPr="00C92E2F" w:rsidRDefault="00AB2746" w:rsidP="00AB2746">
      <w:pPr>
        <w:jc w:val="both"/>
        <w:rPr>
          <w:rFonts w:ascii="Cambria" w:hAnsi="Cambria" w:cs="Times New Roman"/>
        </w:rPr>
      </w:pPr>
    </w:p>
    <w:p w14:paraId="1A55C99F" w14:textId="77777777" w:rsidR="00AB2746" w:rsidRPr="00C92E2F" w:rsidRDefault="00050B16" w:rsidP="00AB2746">
      <w:pPr>
        <w:jc w:val="both"/>
        <w:rPr>
          <w:rFonts w:ascii="Cambria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46666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>Manje od 1.000</w:t>
      </w:r>
    </w:p>
    <w:p w14:paraId="68248F02" w14:textId="77777777" w:rsidR="00AB2746" w:rsidRPr="00C92E2F" w:rsidRDefault="00050B16" w:rsidP="00AB2746">
      <w:pPr>
        <w:jc w:val="both"/>
        <w:rPr>
          <w:rFonts w:ascii="Cambria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118705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 xml:space="preserve">1.000 -5.000                                 </w:t>
      </w:r>
      <w:sdt>
        <w:sdtPr>
          <w:rPr>
            <w:rFonts w:ascii="Cambria" w:eastAsia="Times New Roman" w:hAnsi="Cambria" w:cs="Times New Roman"/>
            <w:lang w:eastAsia="en-GB"/>
          </w:rPr>
          <w:id w:val="67516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</w:rPr>
        <w:t>100.000-300.000</w:t>
      </w:r>
    </w:p>
    <w:p w14:paraId="5D8F2D0C" w14:textId="77777777" w:rsidR="00AB2746" w:rsidRPr="00C92E2F" w:rsidRDefault="00050B16" w:rsidP="00AB2746">
      <w:pPr>
        <w:jc w:val="both"/>
        <w:rPr>
          <w:rFonts w:ascii="Cambria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113484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 xml:space="preserve">5.000- 20.000                               </w:t>
      </w:r>
      <w:sdt>
        <w:sdtPr>
          <w:rPr>
            <w:rFonts w:ascii="Cambria" w:eastAsia="Times New Roman" w:hAnsi="Cambria" w:cs="Times New Roman"/>
            <w:lang w:eastAsia="en-GB"/>
          </w:rPr>
          <w:id w:val="136308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</w:rPr>
        <w:t>300.000 – 1.000.000</w:t>
      </w:r>
    </w:p>
    <w:p w14:paraId="58BFFFB9" w14:textId="77777777" w:rsidR="00AB2746" w:rsidRPr="00C92E2F" w:rsidRDefault="00050B16" w:rsidP="00AB2746">
      <w:pPr>
        <w:jc w:val="both"/>
        <w:rPr>
          <w:rFonts w:ascii="Cambria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1272470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 xml:space="preserve">20.000- 50.000                             </w:t>
      </w:r>
      <w:sdt>
        <w:sdtPr>
          <w:rPr>
            <w:rFonts w:ascii="Cambria" w:eastAsia="Times New Roman" w:hAnsi="Cambria" w:cs="Times New Roman"/>
            <w:lang w:eastAsia="en-GB"/>
          </w:rPr>
          <w:id w:val="1683003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</w:rPr>
        <w:t>1.000.000 +</w:t>
      </w:r>
    </w:p>
    <w:p w14:paraId="58C2384B" w14:textId="77777777" w:rsidR="00AB2746" w:rsidRPr="00C92E2F" w:rsidRDefault="00050B16" w:rsidP="00AB2746">
      <w:pPr>
        <w:jc w:val="both"/>
        <w:rPr>
          <w:rFonts w:ascii="Cambria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1515299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 xml:space="preserve">50.000-100.000                            </w:t>
      </w:r>
      <w:sdt>
        <w:sdtPr>
          <w:rPr>
            <w:rFonts w:ascii="Cambria" w:eastAsia="Times New Roman" w:hAnsi="Cambria" w:cs="Times New Roman"/>
            <w:lang w:eastAsia="en-GB"/>
          </w:rPr>
          <w:id w:val="379752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lang w:eastAsia="en-GB"/>
        </w:rPr>
        <w:t xml:space="preserve"> </w:t>
      </w:r>
      <w:r w:rsidR="00AB2746" w:rsidRPr="00C92E2F">
        <w:rPr>
          <w:rFonts w:ascii="Cambria" w:hAnsi="Cambria" w:cs="Times New Roman"/>
        </w:rPr>
        <w:t>nepoznato</w:t>
      </w:r>
    </w:p>
    <w:p w14:paraId="2DF67827" w14:textId="77777777" w:rsidR="00AB2746" w:rsidRPr="00C92E2F" w:rsidRDefault="00AB2746" w:rsidP="00AB2746">
      <w:pPr>
        <w:jc w:val="both"/>
        <w:rPr>
          <w:rFonts w:ascii="Cambria" w:hAnsi="Cambria" w:cs="Times New Roman"/>
        </w:rPr>
      </w:pPr>
    </w:p>
    <w:p w14:paraId="636C4104" w14:textId="77777777" w:rsidR="00AB2746" w:rsidRPr="00C92E2F" w:rsidRDefault="00AB2746" w:rsidP="00AB2746">
      <w:pPr>
        <w:jc w:val="both"/>
        <w:rPr>
          <w:rFonts w:ascii="Cambria" w:hAnsi="Cambria" w:cs="Times New Roman"/>
        </w:rPr>
      </w:pPr>
    </w:p>
    <w:p w14:paraId="4B070FEB" w14:textId="77777777" w:rsidR="00AB2746" w:rsidRPr="00C92E2F" w:rsidRDefault="00AB2746" w:rsidP="00AB2746">
      <w:pPr>
        <w:numPr>
          <w:ilvl w:val="0"/>
          <w:numId w:val="8"/>
        </w:numPr>
        <w:jc w:val="both"/>
        <w:rPr>
          <w:rFonts w:ascii="Cambria" w:eastAsia="Times New Roman" w:hAnsi="Cambria" w:cs="Times New Roman"/>
          <w:i/>
          <w:iCs/>
          <w:color w:val="000000"/>
          <w:lang w:eastAsia="en-GB"/>
        </w:rPr>
      </w:pPr>
      <w:r w:rsidRPr="00C92E2F">
        <w:rPr>
          <w:rFonts w:ascii="Cambria" w:eastAsia="Times New Roman" w:hAnsi="Cambria" w:cs="Times New Roman"/>
          <w:color w:val="000000"/>
          <w:lang w:eastAsia="en-GB"/>
        </w:rPr>
        <w:t xml:space="preserve"> U protekloj fiskalnoj godini, da li ste imali prihode iz slijedećih izvora? </w:t>
      </w:r>
      <w:r w:rsidRPr="00C92E2F">
        <w:rPr>
          <w:rFonts w:ascii="Cambria" w:hAnsi="Cambria" w:cs="Times New Roman"/>
          <w:i/>
          <w:iCs/>
        </w:rPr>
        <w:t>(Izaberite jednu ili više opcija)</w:t>
      </w:r>
    </w:p>
    <w:p w14:paraId="68FA7F90" w14:textId="77777777" w:rsidR="00AB2746" w:rsidRPr="00C92E2F" w:rsidRDefault="00AB2746" w:rsidP="00AB2746">
      <w:pPr>
        <w:ind w:left="360"/>
        <w:jc w:val="both"/>
        <w:rPr>
          <w:rFonts w:ascii="Cambria" w:eastAsia="Times New Roman" w:hAnsi="Cambria" w:cs="Times New Roman"/>
          <w:color w:val="000000"/>
          <w:lang w:eastAsia="en-GB"/>
        </w:rPr>
      </w:pPr>
    </w:p>
    <w:p w14:paraId="6CFCA54E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70656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>Vlada</w:t>
      </w:r>
    </w:p>
    <w:p w14:paraId="335E940D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153063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>Lokalna samouprava</w:t>
      </w:r>
    </w:p>
    <w:p w14:paraId="4E629428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1088267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>EU</w:t>
      </w:r>
    </w:p>
    <w:p w14:paraId="36DAAFC7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174197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>Druga strana privatna ili vladina sredstva</w:t>
      </w:r>
    </w:p>
    <w:p w14:paraId="7E9638AF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1113247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>Privatne kompanije</w:t>
      </w:r>
    </w:p>
    <w:p w14:paraId="64099825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1542202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>Građani</w:t>
      </w:r>
    </w:p>
    <w:p w14:paraId="5F1EA5F8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650600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>Članovi</w:t>
      </w:r>
    </w:p>
    <w:p w14:paraId="579C2DB9" w14:textId="1D96FB48" w:rsidR="00AB2746" w:rsidRPr="00C92E2F" w:rsidRDefault="00050B16" w:rsidP="00C92E2F">
      <w:pPr>
        <w:jc w:val="both"/>
        <w:rPr>
          <w:rFonts w:ascii="Cambria" w:eastAsia="MS Mincho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608274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 xml:space="preserve">Nešto drugo (molimo navedite) </w:t>
      </w:r>
      <w:sdt>
        <w:sdtPr>
          <w:rPr>
            <w:rFonts w:ascii="Cambria" w:hAnsi="Cambria" w:cs="Times New Roman"/>
          </w:rPr>
          <w:id w:val="2120257243"/>
          <w:placeholder>
            <w:docPart w:val="28D09A0BD0474F22AF7B5021871F8222"/>
          </w:placeholder>
          <w:showingPlcHdr/>
          <w:text/>
        </w:sdtPr>
        <w:sdtEndPr/>
        <w:sdtContent>
          <w:r w:rsidR="00AB2746" w:rsidRPr="00C92E2F">
            <w:rPr>
              <w:rStyle w:val="PlaceholderText"/>
              <w:rFonts w:ascii="Cambria" w:hAnsi="Cambria" w:cs="Times New Roman"/>
            </w:rPr>
            <w:t>Click or tap here to enter text.</w:t>
          </w:r>
        </w:sdtContent>
      </w:sdt>
    </w:p>
    <w:p w14:paraId="1D92E588" w14:textId="77777777" w:rsidR="00AB2746" w:rsidRPr="00C92E2F" w:rsidRDefault="00AB2746" w:rsidP="00AB2746">
      <w:pPr>
        <w:pStyle w:val="ListParagraph"/>
        <w:ind w:left="0"/>
        <w:jc w:val="both"/>
        <w:rPr>
          <w:rFonts w:ascii="Cambria" w:hAnsi="Cambria" w:cs="Times New Roman"/>
          <w:sz w:val="24"/>
          <w:szCs w:val="24"/>
        </w:rPr>
      </w:pPr>
    </w:p>
    <w:p w14:paraId="277C4549" w14:textId="77777777" w:rsidR="00AB2746" w:rsidRPr="00C92E2F" w:rsidRDefault="00AB2746" w:rsidP="00AB274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C92E2F">
        <w:rPr>
          <w:rFonts w:ascii="Cambria" w:hAnsi="Cambria" w:cs="Times New Roman"/>
          <w:sz w:val="24"/>
          <w:szCs w:val="24"/>
        </w:rPr>
        <w:t>Gdje je sjedište Vaše organizacije?</w:t>
      </w:r>
    </w:p>
    <w:p w14:paraId="657AC1CE" w14:textId="77777777" w:rsidR="00AB2746" w:rsidRPr="00C92E2F" w:rsidRDefault="00AB2746" w:rsidP="00AB2746">
      <w:pPr>
        <w:jc w:val="both"/>
        <w:rPr>
          <w:rFonts w:ascii="Cambria" w:hAnsi="Cambria" w:cs="Times New Roman"/>
        </w:rPr>
      </w:pPr>
    </w:p>
    <w:p w14:paraId="3169F632" w14:textId="77777777" w:rsidR="00AB2746" w:rsidRPr="00C92E2F" w:rsidRDefault="00050B16" w:rsidP="00AB2746">
      <w:pPr>
        <w:jc w:val="both"/>
        <w:rPr>
          <w:rFonts w:ascii="Cambria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1676791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>Glavni grad</w:t>
      </w:r>
    </w:p>
    <w:p w14:paraId="4916A764" w14:textId="77777777" w:rsidR="00AB2746" w:rsidRPr="00C92E2F" w:rsidRDefault="00050B16" w:rsidP="00AB2746">
      <w:pPr>
        <w:jc w:val="both"/>
        <w:rPr>
          <w:rFonts w:ascii="Cambria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862249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>Drugi grad, urbana zona (urbano mjesto)</w:t>
      </w:r>
    </w:p>
    <w:p w14:paraId="6AB32AE1" w14:textId="1754A65A" w:rsidR="00C92E2F" w:rsidRPr="00C92E2F" w:rsidRDefault="00050B16" w:rsidP="00AB2746">
      <w:pPr>
        <w:jc w:val="both"/>
        <w:rPr>
          <w:rFonts w:ascii="Cambria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1556968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>Seosko područje</w:t>
      </w:r>
    </w:p>
    <w:p w14:paraId="4D2487FB" w14:textId="77777777" w:rsidR="00AB2746" w:rsidRPr="00C92E2F" w:rsidRDefault="00AB2746" w:rsidP="00AB2746">
      <w:pPr>
        <w:jc w:val="both"/>
        <w:rPr>
          <w:rFonts w:ascii="Cambria" w:hAnsi="Cambria" w:cs="Times New Roman"/>
        </w:rPr>
      </w:pPr>
    </w:p>
    <w:p w14:paraId="0D817A15" w14:textId="77777777" w:rsidR="00AB2746" w:rsidRPr="00C92E2F" w:rsidRDefault="00AB2746" w:rsidP="00AB274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C92E2F">
        <w:rPr>
          <w:rFonts w:ascii="Cambria" w:hAnsi="Cambria" w:cs="Times New Roman"/>
          <w:sz w:val="24"/>
          <w:szCs w:val="24"/>
        </w:rPr>
        <w:t>Koji je pravni status Va</w:t>
      </w:r>
      <w:r w:rsidRPr="00C92E2F">
        <w:rPr>
          <w:rFonts w:ascii="Cambria" w:hAnsi="Cambria" w:cs="Times New Roman"/>
          <w:sz w:val="24"/>
          <w:szCs w:val="24"/>
          <w:lang w:val="sr-Latn-ME"/>
        </w:rPr>
        <w:t>š</w:t>
      </w:r>
      <w:r w:rsidRPr="00C92E2F">
        <w:rPr>
          <w:rFonts w:ascii="Cambria" w:hAnsi="Cambria" w:cs="Times New Roman"/>
          <w:sz w:val="24"/>
          <w:szCs w:val="24"/>
        </w:rPr>
        <w:t>e organizacije?</w:t>
      </w:r>
    </w:p>
    <w:p w14:paraId="3B353F90" w14:textId="77777777" w:rsidR="00AB2746" w:rsidRPr="00C92E2F" w:rsidRDefault="00AB2746" w:rsidP="00AB2746">
      <w:pPr>
        <w:jc w:val="both"/>
        <w:rPr>
          <w:rFonts w:ascii="Cambria" w:hAnsi="Cambria" w:cs="Times New Roman"/>
        </w:rPr>
      </w:pPr>
    </w:p>
    <w:p w14:paraId="04D4392E" w14:textId="77777777" w:rsidR="00AB2746" w:rsidRPr="00C92E2F" w:rsidRDefault="00050B16" w:rsidP="00AB2746">
      <w:pPr>
        <w:jc w:val="both"/>
        <w:rPr>
          <w:rFonts w:ascii="Cambria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168994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>Udruženje</w:t>
      </w:r>
    </w:p>
    <w:p w14:paraId="5CA24039" w14:textId="77777777" w:rsidR="00AB2746" w:rsidRPr="00C92E2F" w:rsidRDefault="00050B16" w:rsidP="00AB2746">
      <w:pPr>
        <w:jc w:val="both"/>
        <w:rPr>
          <w:rFonts w:ascii="Cambria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66224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>Fondacija</w:t>
      </w:r>
    </w:p>
    <w:p w14:paraId="5786B27B" w14:textId="50E54DE1" w:rsidR="00AB2746" w:rsidRPr="00C92E2F" w:rsidRDefault="00050B16" w:rsidP="00AB2746">
      <w:pPr>
        <w:jc w:val="both"/>
        <w:rPr>
          <w:rFonts w:ascii="Cambria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1085687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2FF">
            <w:rPr>
              <w:rFonts w:ascii="MS Gothic" w:eastAsia="MS Gothic" w:hAnsi="MS Gothic" w:cs="Times New Roman" w:hint="eastAsia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>Fond</w:t>
      </w:r>
    </w:p>
    <w:p w14:paraId="657A087A" w14:textId="77777777" w:rsidR="00AB2746" w:rsidRPr="00C92E2F" w:rsidRDefault="00050B16" w:rsidP="00AB2746">
      <w:pPr>
        <w:jc w:val="both"/>
        <w:rPr>
          <w:rFonts w:ascii="Cambria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55405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>Mreža</w:t>
      </w:r>
    </w:p>
    <w:p w14:paraId="15A40A76" w14:textId="77777777" w:rsidR="00AB2746" w:rsidRPr="00C92E2F" w:rsidRDefault="00050B16" w:rsidP="00AB2746">
      <w:pPr>
        <w:jc w:val="both"/>
        <w:rPr>
          <w:rFonts w:ascii="Cambria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584186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>Neregistrovana inicijativa</w:t>
      </w:r>
    </w:p>
    <w:p w14:paraId="5132180C" w14:textId="77777777" w:rsidR="00AB2746" w:rsidRPr="00C92E2F" w:rsidRDefault="00050B16" w:rsidP="00AB2746">
      <w:pPr>
        <w:jc w:val="both"/>
        <w:rPr>
          <w:rFonts w:ascii="Cambria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1382635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>Neregistrovano udruženje</w:t>
      </w:r>
    </w:p>
    <w:p w14:paraId="09D173A2" w14:textId="77777777" w:rsidR="00AB2746" w:rsidRPr="00C92E2F" w:rsidRDefault="00050B16" w:rsidP="00AB2746">
      <w:pPr>
        <w:jc w:val="both"/>
        <w:rPr>
          <w:rFonts w:ascii="Cambria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455376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>Neregistrovana mreža</w:t>
      </w:r>
    </w:p>
    <w:p w14:paraId="434DB736" w14:textId="77777777" w:rsidR="00AB2746" w:rsidRPr="00C92E2F" w:rsidRDefault="00050B16" w:rsidP="00AB2746">
      <w:pPr>
        <w:jc w:val="both"/>
        <w:rPr>
          <w:rFonts w:ascii="Cambria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1819914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 xml:space="preserve">Nešto drugo (molimo navedite): </w:t>
      </w:r>
      <w:sdt>
        <w:sdtPr>
          <w:rPr>
            <w:rFonts w:ascii="Cambria" w:hAnsi="Cambria" w:cs="Times New Roman"/>
          </w:rPr>
          <w:id w:val="-1926330738"/>
          <w:placeholder>
            <w:docPart w:val="063418B207354E2590B3D6511295C77A"/>
          </w:placeholder>
          <w:showingPlcHdr/>
          <w:text/>
        </w:sdtPr>
        <w:sdtEndPr/>
        <w:sdtContent>
          <w:r w:rsidR="00AB2746" w:rsidRPr="00C92E2F">
            <w:rPr>
              <w:rStyle w:val="PlaceholderText"/>
              <w:rFonts w:ascii="Cambria" w:hAnsi="Cambria" w:cs="Times New Roman"/>
            </w:rPr>
            <w:t>Click or tap here to enter text.</w:t>
          </w:r>
        </w:sdtContent>
      </w:sdt>
    </w:p>
    <w:p w14:paraId="177A76A6" w14:textId="77777777" w:rsidR="00AB2746" w:rsidRPr="00C92E2F" w:rsidRDefault="00AB2746" w:rsidP="00AB2746">
      <w:pPr>
        <w:jc w:val="both"/>
        <w:rPr>
          <w:rFonts w:ascii="Cambria" w:hAnsi="Cambria" w:cs="Times New Roman"/>
        </w:rPr>
      </w:pPr>
    </w:p>
    <w:p w14:paraId="50268496" w14:textId="77777777" w:rsidR="00AB2746" w:rsidRPr="00C92E2F" w:rsidRDefault="00AB2746" w:rsidP="00AB274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C92E2F">
        <w:rPr>
          <w:rFonts w:ascii="Cambria" w:hAnsi="Cambria" w:cs="Times New Roman"/>
          <w:sz w:val="24"/>
          <w:szCs w:val="24"/>
        </w:rPr>
        <w:t>Koliko volontera je Vaša organizacija angažovala prošle godine (2022)?</w:t>
      </w:r>
    </w:p>
    <w:p w14:paraId="70B956DD" w14:textId="77777777" w:rsidR="00AB2746" w:rsidRPr="00C92E2F" w:rsidRDefault="00AB2746" w:rsidP="00AB2746">
      <w:pPr>
        <w:jc w:val="both"/>
        <w:rPr>
          <w:rFonts w:ascii="Cambria" w:hAnsi="Cambria" w:cs="Times New Roman"/>
        </w:rPr>
      </w:pPr>
    </w:p>
    <w:p w14:paraId="11465D77" w14:textId="77777777" w:rsidR="00AB2746" w:rsidRPr="00C92E2F" w:rsidRDefault="00AB2746" w:rsidP="00AB2746">
      <w:pPr>
        <w:jc w:val="both"/>
        <w:rPr>
          <w:rFonts w:ascii="Cambria" w:hAnsi="Cambria" w:cs="Times New Roman"/>
        </w:rPr>
      </w:pPr>
      <w:r w:rsidRPr="00C92E2F">
        <w:rPr>
          <w:rFonts w:ascii="Cambria" w:hAnsi="Cambria" w:cs="Times New Roman"/>
        </w:rPr>
        <w:t xml:space="preserve">Navedite broj: </w:t>
      </w:r>
      <w:sdt>
        <w:sdtPr>
          <w:rPr>
            <w:rFonts w:ascii="Cambria" w:hAnsi="Cambria" w:cs="Times New Roman"/>
          </w:rPr>
          <w:id w:val="665913114"/>
          <w:placeholder>
            <w:docPart w:val="2F394A2FF4BA42ECA1B62BEACDA578F2"/>
          </w:placeholder>
          <w:showingPlcHdr/>
          <w:text/>
        </w:sdtPr>
        <w:sdtEndPr/>
        <w:sdtContent>
          <w:r w:rsidRPr="00C92E2F">
            <w:rPr>
              <w:rStyle w:val="PlaceholderText"/>
              <w:rFonts w:ascii="Cambria" w:hAnsi="Cambria" w:cs="Times New Roman"/>
            </w:rPr>
            <w:t>Click or tap here to enter text.</w:t>
          </w:r>
        </w:sdtContent>
      </w:sdt>
    </w:p>
    <w:p w14:paraId="537C5766" w14:textId="77777777" w:rsidR="00AB2746" w:rsidRPr="00C92E2F" w:rsidRDefault="00AB2746" w:rsidP="00AB2746">
      <w:pPr>
        <w:jc w:val="both"/>
        <w:rPr>
          <w:rFonts w:ascii="Cambria" w:hAnsi="Cambria" w:cs="Times New Roman"/>
        </w:rPr>
      </w:pPr>
    </w:p>
    <w:p w14:paraId="6431D498" w14:textId="77777777" w:rsidR="00AB2746" w:rsidRPr="00C92E2F" w:rsidRDefault="00AB2746" w:rsidP="00AB274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C92E2F">
        <w:rPr>
          <w:rFonts w:ascii="Cambria" w:hAnsi="Cambria" w:cs="Times New Roman"/>
          <w:sz w:val="24"/>
          <w:szCs w:val="24"/>
        </w:rPr>
        <w:t>U kojoj mjeri su obaveze vođenja poslovnih knjiga organizacije i podnošenja finansijskih izvještaja državnim organima razumljive i jednostavne?</w:t>
      </w:r>
    </w:p>
    <w:p w14:paraId="66B5C4AD" w14:textId="77777777" w:rsidR="00AB2746" w:rsidRPr="00C92E2F" w:rsidRDefault="00AB2746" w:rsidP="00AB2746">
      <w:pPr>
        <w:jc w:val="both"/>
        <w:rPr>
          <w:rFonts w:ascii="Cambria" w:hAnsi="Cambria" w:cs="Times New Roman"/>
        </w:rPr>
      </w:pPr>
    </w:p>
    <w:p w14:paraId="66470B8B" w14:textId="77777777" w:rsidR="00AB2746" w:rsidRPr="00C92E2F" w:rsidRDefault="00050B16" w:rsidP="00AB2746">
      <w:pPr>
        <w:jc w:val="both"/>
        <w:rPr>
          <w:rFonts w:ascii="Cambria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1131470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>Ne možemo da razumijemo finansijska pravila i zahtjeve za izvještavanjem i oduzima nam mnogo vremena da usaglasimo naše poslovanje sa finansijskim pravilima i izvještavamo</w:t>
      </w:r>
    </w:p>
    <w:p w14:paraId="4E92C683" w14:textId="77777777" w:rsidR="00AB2746" w:rsidRPr="00C92E2F" w:rsidRDefault="00050B16" w:rsidP="00AB2746">
      <w:pPr>
        <w:jc w:val="both"/>
        <w:rPr>
          <w:rFonts w:ascii="Cambria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1672452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>Možemo da razumijemo finansijska pravila i izvještavanje ali uz spoljnu pomoć</w:t>
      </w:r>
    </w:p>
    <w:p w14:paraId="6FD66275" w14:textId="77777777" w:rsidR="00AB2746" w:rsidRPr="00C92E2F" w:rsidRDefault="00050B16" w:rsidP="00AB2746">
      <w:pPr>
        <w:jc w:val="both"/>
        <w:rPr>
          <w:rFonts w:ascii="Cambria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1605697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>Jednostavno je razumjeti finansijska pravila i ne oduzima nam mnogo vremena da usaglasimo naše poslovanje i pripremimo izvještaje</w:t>
      </w:r>
    </w:p>
    <w:p w14:paraId="0E8C1EAA" w14:textId="77777777" w:rsidR="00AB2746" w:rsidRPr="00C92E2F" w:rsidRDefault="00AB2746" w:rsidP="00AB2746">
      <w:pPr>
        <w:jc w:val="both"/>
        <w:rPr>
          <w:rFonts w:ascii="Cambria" w:hAnsi="Cambria" w:cs="Times New Roman"/>
        </w:rPr>
      </w:pPr>
    </w:p>
    <w:p w14:paraId="3081127C" w14:textId="77777777" w:rsidR="00AB2746" w:rsidRPr="00C92E2F" w:rsidRDefault="00AB2746" w:rsidP="00AB274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C92E2F">
        <w:rPr>
          <w:rFonts w:ascii="Cambria" w:hAnsi="Cambria" w:cs="Times New Roman"/>
          <w:sz w:val="24"/>
          <w:szCs w:val="24"/>
        </w:rPr>
        <w:t xml:space="preserve">Ukoliko je vaša organizacija koristila donacije pojedinaca (građana) tokom 2022. godine, molim vas da navedete vrstu donacije: </w:t>
      </w:r>
      <w:r w:rsidRPr="00C92E2F">
        <w:rPr>
          <w:rFonts w:ascii="Cambria" w:hAnsi="Cambria" w:cs="Times New Roman"/>
          <w:i/>
          <w:iCs/>
          <w:sz w:val="24"/>
          <w:szCs w:val="24"/>
        </w:rPr>
        <w:t>(Izaberite jednu ili više opcija)</w:t>
      </w:r>
    </w:p>
    <w:p w14:paraId="62AEF7C3" w14:textId="77777777" w:rsidR="00AB2746" w:rsidRPr="00C92E2F" w:rsidRDefault="00AB2746" w:rsidP="00AB2746">
      <w:pPr>
        <w:jc w:val="both"/>
        <w:rPr>
          <w:rFonts w:ascii="Cambria" w:hAnsi="Cambria" w:cs="Times New Roman"/>
        </w:rPr>
      </w:pPr>
    </w:p>
    <w:p w14:paraId="6D63D013" w14:textId="77777777" w:rsidR="00AB2746" w:rsidRPr="00C92E2F" w:rsidRDefault="00050B16" w:rsidP="00AB2746">
      <w:pPr>
        <w:jc w:val="both"/>
        <w:rPr>
          <w:rFonts w:ascii="Cambria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112727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>Novac</w:t>
      </w:r>
    </w:p>
    <w:p w14:paraId="293259BF" w14:textId="77777777" w:rsidR="00AB2746" w:rsidRPr="00C92E2F" w:rsidRDefault="00050B16" w:rsidP="00AB2746">
      <w:pPr>
        <w:jc w:val="both"/>
        <w:rPr>
          <w:rFonts w:ascii="Cambria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1368362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>Oprema</w:t>
      </w:r>
    </w:p>
    <w:p w14:paraId="0BA9BD25" w14:textId="77777777" w:rsidR="00AB2746" w:rsidRPr="00C92E2F" w:rsidRDefault="00050B16" w:rsidP="00AB2746">
      <w:pPr>
        <w:jc w:val="both"/>
        <w:rPr>
          <w:rFonts w:ascii="Cambria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12616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>Namještaj</w:t>
      </w:r>
    </w:p>
    <w:p w14:paraId="09C9F63B" w14:textId="77777777" w:rsidR="00AB2746" w:rsidRPr="00C92E2F" w:rsidRDefault="00050B16" w:rsidP="00AB2746">
      <w:pPr>
        <w:jc w:val="both"/>
        <w:rPr>
          <w:rFonts w:ascii="Cambria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1926383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>Kancelarijski material</w:t>
      </w:r>
    </w:p>
    <w:p w14:paraId="23F7FB58" w14:textId="77777777" w:rsidR="00AB2746" w:rsidRPr="00C92E2F" w:rsidRDefault="00050B16" w:rsidP="00AB2746">
      <w:pPr>
        <w:jc w:val="both"/>
        <w:rPr>
          <w:rFonts w:ascii="Cambria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1687207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>Knjige, brošure, publikacije</w:t>
      </w:r>
    </w:p>
    <w:p w14:paraId="7B722480" w14:textId="77777777" w:rsidR="00AB2746" w:rsidRPr="00C92E2F" w:rsidRDefault="00050B16" w:rsidP="00AB2746">
      <w:pPr>
        <w:jc w:val="both"/>
        <w:rPr>
          <w:rFonts w:ascii="Cambria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169953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>Materijali</w:t>
      </w:r>
    </w:p>
    <w:p w14:paraId="64EF31EB" w14:textId="77777777" w:rsidR="00AB2746" w:rsidRPr="00C92E2F" w:rsidRDefault="00050B16" w:rsidP="00AB2746">
      <w:pPr>
        <w:jc w:val="both"/>
        <w:rPr>
          <w:rFonts w:ascii="Cambria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357883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>Promocija</w:t>
      </w:r>
    </w:p>
    <w:p w14:paraId="475AE21B" w14:textId="77777777" w:rsidR="00AB2746" w:rsidRPr="00C92E2F" w:rsidRDefault="00050B16" w:rsidP="00AB2746">
      <w:pPr>
        <w:jc w:val="both"/>
        <w:rPr>
          <w:rFonts w:ascii="Cambria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29595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>Besplatni volonterski rad</w:t>
      </w:r>
    </w:p>
    <w:p w14:paraId="04A10891" w14:textId="77777777" w:rsidR="00AB2746" w:rsidRPr="00C92E2F" w:rsidRDefault="00050B16" w:rsidP="00AB2746">
      <w:pPr>
        <w:jc w:val="both"/>
        <w:rPr>
          <w:rFonts w:ascii="Cambria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199288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 xml:space="preserve">Nešto drugo (molimo navedite): </w:t>
      </w:r>
      <w:sdt>
        <w:sdtPr>
          <w:rPr>
            <w:rFonts w:ascii="Cambria" w:hAnsi="Cambria" w:cs="Times New Roman"/>
          </w:rPr>
          <w:id w:val="1739894452"/>
          <w:placeholder>
            <w:docPart w:val="561A678828F04CCAAD3CDBED8B456A1F"/>
          </w:placeholder>
          <w:showingPlcHdr/>
          <w:text/>
        </w:sdtPr>
        <w:sdtEndPr/>
        <w:sdtContent>
          <w:r w:rsidR="00AB2746" w:rsidRPr="00C92E2F">
            <w:rPr>
              <w:rStyle w:val="PlaceholderText"/>
              <w:rFonts w:ascii="Cambria" w:hAnsi="Cambria" w:cs="Times New Roman"/>
            </w:rPr>
            <w:t>Click or tap here to enter text.</w:t>
          </w:r>
        </w:sdtContent>
      </w:sdt>
    </w:p>
    <w:p w14:paraId="30D26597" w14:textId="77777777" w:rsidR="00AB2746" w:rsidRPr="00C92E2F" w:rsidRDefault="00AB2746" w:rsidP="00AB2746">
      <w:pPr>
        <w:jc w:val="both"/>
        <w:rPr>
          <w:rFonts w:ascii="Cambria" w:hAnsi="Cambria" w:cs="Times New Roman"/>
        </w:rPr>
      </w:pPr>
    </w:p>
    <w:p w14:paraId="12900D34" w14:textId="77777777" w:rsidR="00AB2746" w:rsidRPr="00C92E2F" w:rsidRDefault="00AB2746" w:rsidP="00AB2746">
      <w:pPr>
        <w:jc w:val="both"/>
        <w:rPr>
          <w:rFonts w:ascii="Cambria" w:hAnsi="Cambria" w:cs="Times New Roman"/>
        </w:rPr>
      </w:pPr>
      <w:r w:rsidRPr="00C92E2F">
        <w:rPr>
          <w:rFonts w:ascii="Cambria" w:hAnsi="Cambria" w:cs="Times New Roman"/>
        </w:rPr>
        <w:t xml:space="preserve">17. Ukoliko je vaša organizacija koristila donacije privatnih kompanija tokom 2022., molimo navedite vrstu donacije: </w:t>
      </w:r>
      <w:r w:rsidRPr="00C92E2F">
        <w:rPr>
          <w:rFonts w:ascii="Cambria" w:hAnsi="Cambria" w:cs="Times New Roman"/>
          <w:i/>
          <w:iCs/>
        </w:rPr>
        <w:t>(Izaberite jednu ili više opcija)</w:t>
      </w:r>
    </w:p>
    <w:p w14:paraId="3B5731F9" w14:textId="77777777" w:rsidR="00AB2746" w:rsidRPr="00C92E2F" w:rsidRDefault="00AB2746" w:rsidP="00AB2746">
      <w:pPr>
        <w:jc w:val="both"/>
        <w:rPr>
          <w:rFonts w:ascii="Cambria" w:hAnsi="Cambria" w:cs="Times New Roman"/>
        </w:rPr>
      </w:pPr>
    </w:p>
    <w:p w14:paraId="1B24EC22" w14:textId="77777777" w:rsidR="00AB2746" w:rsidRPr="00C92E2F" w:rsidRDefault="00050B16" w:rsidP="00AB2746">
      <w:pPr>
        <w:jc w:val="both"/>
        <w:rPr>
          <w:rFonts w:ascii="Cambria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11972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>Novac</w:t>
      </w:r>
    </w:p>
    <w:p w14:paraId="7283A38C" w14:textId="77777777" w:rsidR="00AB2746" w:rsidRPr="00C92E2F" w:rsidRDefault="00050B16" w:rsidP="00AB2746">
      <w:pPr>
        <w:jc w:val="both"/>
        <w:rPr>
          <w:rFonts w:ascii="Cambria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181513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>Oprema</w:t>
      </w:r>
    </w:p>
    <w:p w14:paraId="3F2631D6" w14:textId="77777777" w:rsidR="00AB2746" w:rsidRPr="00C92E2F" w:rsidRDefault="00050B16" w:rsidP="00AB2746">
      <w:pPr>
        <w:jc w:val="both"/>
        <w:rPr>
          <w:rFonts w:ascii="Cambria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507947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>Namještaj</w:t>
      </w:r>
    </w:p>
    <w:p w14:paraId="3752C1E0" w14:textId="77777777" w:rsidR="00AB2746" w:rsidRPr="00C92E2F" w:rsidRDefault="00050B16" w:rsidP="00AB2746">
      <w:pPr>
        <w:jc w:val="both"/>
        <w:rPr>
          <w:rFonts w:ascii="Cambria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1469575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>Kancelarijski material</w:t>
      </w:r>
    </w:p>
    <w:p w14:paraId="7CE46DC3" w14:textId="77777777" w:rsidR="00AB2746" w:rsidRPr="00C92E2F" w:rsidRDefault="00050B16" w:rsidP="00AB2746">
      <w:pPr>
        <w:jc w:val="both"/>
        <w:rPr>
          <w:rFonts w:ascii="Cambria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934586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>Knjige, brošure, publikacije</w:t>
      </w:r>
    </w:p>
    <w:p w14:paraId="6253C54D" w14:textId="77777777" w:rsidR="00AB2746" w:rsidRPr="00C92E2F" w:rsidRDefault="00050B16" w:rsidP="00AB2746">
      <w:pPr>
        <w:jc w:val="both"/>
        <w:rPr>
          <w:rFonts w:ascii="Cambria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722288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>Materijali</w:t>
      </w:r>
    </w:p>
    <w:p w14:paraId="42C517BA" w14:textId="77777777" w:rsidR="00AB2746" w:rsidRPr="00C92E2F" w:rsidRDefault="00050B16" w:rsidP="00AB2746">
      <w:pPr>
        <w:jc w:val="both"/>
        <w:rPr>
          <w:rFonts w:ascii="Cambria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2106105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>Promocija</w:t>
      </w:r>
    </w:p>
    <w:p w14:paraId="1E2C24F9" w14:textId="77777777" w:rsidR="00AB2746" w:rsidRPr="00C92E2F" w:rsidRDefault="00050B16" w:rsidP="00AB2746">
      <w:pPr>
        <w:jc w:val="both"/>
        <w:rPr>
          <w:rFonts w:ascii="Cambria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1050766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>Besplatni volonterski rad</w:t>
      </w:r>
    </w:p>
    <w:p w14:paraId="1E93153D" w14:textId="77777777" w:rsidR="00AB2746" w:rsidRPr="00C92E2F" w:rsidRDefault="00050B16" w:rsidP="00AB2746">
      <w:pPr>
        <w:jc w:val="both"/>
        <w:rPr>
          <w:rFonts w:ascii="Cambria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771467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 xml:space="preserve">Nešto drugo (molimo navedite): </w:t>
      </w:r>
      <w:sdt>
        <w:sdtPr>
          <w:rPr>
            <w:rFonts w:ascii="Cambria" w:hAnsi="Cambria" w:cs="Times New Roman"/>
          </w:rPr>
          <w:id w:val="14976481"/>
          <w:placeholder>
            <w:docPart w:val="84FA1A56E201461D898FF003473E6870"/>
          </w:placeholder>
          <w:showingPlcHdr/>
          <w:text/>
        </w:sdtPr>
        <w:sdtEndPr/>
        <w:sdtContent>
          <w:r w:rsidR="00AB2746" w:rsidRPr="00C92E2F">
            <w:rPr>
              <w:rStyle w:val="PlaceholderText"/>
              <w:rFonts w:ascii="Cambria" w:hAnsi="Cambria" w:cs="Times New Roman"/>
            </w:rPr>
            <w:t>Click or tap here to enter text.</w:t>
          </w:r>
        </w:sdtContent>
      </w:sdt>
    </w:p>
    <w:p w14:paraId="0BA28228" w14:textId="77777777" w:rsidR="00AB2746" w:rsidRPr="00C92E2F" w:rsidRDefault="00AB2746" w:rsidP="00AB2746">
      <w:pPr>
        <w:jc w:val="both"/>
        <w:rPr>
          <w:rFonts w:ascii="Cambria" w:hAnsi="Cambria" w:cs="Times New Roman"/>
        </w:rPr>
      </w:pPr>
    </w:p>
    <w:p w14:paraId="7467E676" w14:textId="77777777" w:rsidR="00AB2746" w:rsidRPr="00C92E2F" w:rsidRDefault="00AB2746" w:rsidP="00AB2746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C92E2F">
        <w:rPr>
          <w:rFonts w:ascii="Cambria" w:hAnsi="Cambria" w:cs="Times New Roman"/>
          <w:sz w:val="24"/>
          <w:szCs w:val="24"/>
        </w:rPr>
        <w:t>U kojoj mjeri smatrate da su vladine procedure finansiranja transparentne, fer i nediskriminatorne?</w:t>
      </w:r>
    </w:p>
    <w:p w14:paraId="510123F8" w14:textId="77777777" w:rsidR="00AB2746" w:rsidRPr="00C92E2F" w:rsidRDefault="00AB2746" w:rsidP="00AB2746">
      <w:pPr>
        <w:pStyle w:val="ListParagraph"/>
        <w:ind w:left="0"/>
        <w:jc w:val="both"/>
        <w:rPr>
          <w:rFonts w:ascii="Cambria" w:hAnsi="Cambria" w:cs="Times New Roman"/>
          <w:sz w:val="24"/>
          <w:szCs w:val="24"/>
        </w:rPr>
      </w:pPr>
    </w:p>
    <w:p w14:paraId="33CDB889" w14:textId="3F6B71F1" w:rsidR="00AB2746" w:rsidRPr="00C92E2F" w:rsidRDefault="00050B16" w:rsidP="00C92E2F">
      <w:pPr>
        <w:pStyle w:val="ListParagraph"/>
        <w:spacing w:after="0"/>
        <w:ind w:left="0"/>
        <w:jc w:val="both"/>
        <w:rPr>
          <w:rFonts w:ascii="Cambria" w:hAnsi="Cambria" w:cs="Times New Roman"/>
          <w:sz w:val="24"/>
          <w:szCs w:val="24"/>
        </w:rPr>
      </w:pPr>
      <w:sdt>
        <w:sdtPr>
          <w:rPr>
            <w:rFonts w:ascii="Cambria" w:eastAsia="Times New Roman" w:hAnsi="Cambria" w:cs="Times New Roman"/>
            <w:sz w:val="24"/>
            <w:szCs w:val="24"/>
            <w:lang w:eastAsia="en-GB"/>
          </w:rPr>
          <w:id w:val="1809891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E2F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C92E2F" w:rsidRPr="00C92E2F">
        <w:rPr>
          <w:rFonts w:ascii="Cambria" w:hAnsi="Cambria" w:cs="Times New Roman"/>
          <w:sz w:val="24"/>
          <w:szCs w:val="24"/>
        </w:rPr>
        <w:t xml:space="preserve"> </w:t>
      </w:r>
      <w:r w:rsidR="00AB2746" w:rsidRPr="00C92E2F">
        <w:rPr>
          <w:rFonts w:ascii="Cambria" w:hAnsi="Cambria" w:cs="Times New Roman"/>
          <w:sz w:val="24"/>
          <w:szCs w:val="24"/>
        </w:rPr>
        <w:t>Netransparentne su, nefer i diskriminatorne</w:t>
      </w:r>
      <w:r w:rsidR="00AB2746" w:rsidRPr="00C92E2F">
        <w:rPr>
          <w:rFonts w:ascii="Cambria" w:hAnsi="Cambria" w:cs="Times New Roman"/>
          <w:sz w:val="24"/>
          <w:szCs w:val="24"/>
        </w:rPr>
        <w:tab/>
      </w:r>
    </w:p>
    <w:p w14:paraId="762D38A2" w14:textId="5919B060" w:rsidR="00AB2746" w:rsidRPr="00C92E2F" w:rsidRDefault="00050B16" w:rsidP="00AB2746">
      <w:pPr>
        <w:jc w:val="both"/>
        <w:rPr>
          <w:rFonts w:ascii="Cambria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854691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E2F">
            <w:rPr>
              <w:rFonts w:ascii="MS Gothic" w:eastAsia="MS Gothic" w:hAnsi="MS Gothic" w:cs="Times New Roman" w:hint="eastAsia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>Umjereno su transparentne, fer i nediskriminatorne</w:t>
      </w:r>
    </w:p>
    <w:p w14:paraId="3FE28906" w14:textId="7D870EB3" w:rsidR="00AB2746" w:rsidRPr="00C92E2F" w:rsidRDefault="00050B16" w:rsidP="00AB2746">
      <w:pPr>
        <w:jc w:val="both"/>
        <w:rPr>
          <w:rFonts w:ascii="Cambria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1111168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E2F">
            <w:rPr>
              <w:rFonts w:ascii="MS Gothic" w:eastAsia="MS Gothic" w:hAnsi="MS Gothic" w:cs="Times New Roman" w:hint="eastAsia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>U potpunosti su transparentne, fer i nediskriminatorne</w:t>
      </w:r>
    </w:p>
    <w:p w14:paraId="70AF93DA" w14:textId="77777777" w:rsidR="00AB2746" w:rsidRPr="00C92E2F" w:rsidRDefault="00AB2746" w:rsidP="00AB2746">
      <w:pPr>
        <w:jc w:val="both"/>
        <w:rPr>
          <w:rFonts w:ascii="Cambria" w:hAnsi="Cambria" w:cs="Times New Roman"/>
        </w:rPr>
      </w:pPr>
    </w:p>
    <w:p w14:paraId="30C7A89B" w14:textId="27F66280" w:rsidR="008C1A38" w:rsidRPr="008C1A38" w:rsidRDefault="00AB2746" w:rsidP="008C1A38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  <w:lang w:val="sr-Latn-CS"/>
        </w:rPr>
      </w:pPr>
      <w:r w:rsidRPr="00C92E2F">
        <w:rPr>
          <w:rFonts w:ascii="Cambria" w:hAnsi="Cambria" w:cs="Times New Roman"/>
          <w:sz w:val="24"/>
          <w:szCs w:val="24"/>
          <w:lang w:val="sr-Latn-CS"/>
        </w:rPr>
        <w:t>Da li ste imali koristi od poreskih povlastica u prethodnoj finansijskoj godini (2022)?</w:t>
      </w:r>
    </w:p>
    <w:p w14:paraId="1AC808E2" w14:textId="568B1594" w:rsidR="00AB2746" w:rsidRPr="008C1A38" w:rsidRDefault="00AB2746" w:rsidP="008C1A38">
      <w:pPr>
        <w:jc w:val="both"/>
        <w:rPr>
          <w:rFonts w:ascii="Cambria" w:hAnsi="Cambria" w:cs="Times New Roman"/>
          <w:lang w:val="sr-Latn-CS"/>
        </w:rPr>
      </w:pPr>
      <w:r w:rsidRPr="008C1A38">
        <w:rPr>
          <w:rFonts w:ascii="Cambria" w:hAnsi="Cambria" w:cs="Times New Roman"/>
          <w:lang w:val="sr-Latn-CS"/>
        </w:rPr>
        <w:t xml:space="preserve">Pod poreskim povlasticama se podrazumijeva svako smanjenje, isključenje ili izuzimanje od poreskih obaveza, koje je ponuđeno kao podsticaj („mamac“) za uključenje u određene aktivnosti karakteristične za oblast djelovanja vaše organizacije za određeni period. </w:t>
      </w:r>
    </w:p>
    <w:p w14:paraId="07099528" w14:textId="77777777" w:rsidR="00AB2746" w:rsidRPr="00C92E2F" w:rsidRDefault="00AB2746" w:rsidP="00C92E2F">
      <w:pPr>
        <w:pStyle w:val="ListParagraph"/>
        <w:spacing w:after="0"/>
        <w:ind w:left="360"/>
        <w:jc w:val="both"/>
        <w:rPr>
          <w:rFonts w:ascii="Cambria" w:hAnsi="Cambria" w:cs="Times New Roman"/>
          <w:sz w:val="24"/>
          <w:szCs w:val="24"/>
          <w:lang w:val="sr-Latn-CS"/>
        </w:rPr>
      </w:pPr>
    </w:p>
    <w:p w14:paraId="15ABC4D9" w14:textId="5832776B" w:rsidR="00AB2746" w:rsidRPr="008C1A38" w:rsidRDefault="00050B16" w:rsidP="008C1A38">
      <w:pPr>
        <w:jc w:val="both"/>
        <w:rPr>
          <w:rFonts w:ascii="Cambria" w:hAnsi="Cambria" w:cs="Times New Roman"/>
          <w:lang w:val="sr-Latn-CS"/>
        </w:rPr>
      </w:pPr>
      <w:sdt>
        <w:sdtPr>
          <w:rPr>
            <w:rFonts w:ascii="MS Gothic" w:eastAsia="MS Gothic" w:hAnsi="MS Gothic" w:cs="Times New Roman"/>
            <w:lang w:eastAsia="en-GB"/>
          </w:rPr>
          <w:id w:val="94712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A38">
            <w:rPr>
              <w:rFonts w:ascii="MS Gothic" w:eastAsia="MS Gothic" w:hAnsi="MS Gothic" w:cs="Times New Roman" w:hint="eastAsia"/>
              <w:lang w:eastAsia="en-GB"/>
            </w:rPr>
            <w:t>☐</w:t>
          </w:r>
        </w:sdtContent>
      </w:sdt>
      <w:r w:rsidR="008C1A38">
        <w:rPr>
          <w:rFonts w:ascii="Cambria" w:hAnsi="Cambria" w:cs="Times New Roman"/>
          <w:lang w:val="sr-Latn-CS"/>
        </w:rPr>
        <w:t xml:space="preserve"> </w:t>
      </w:r>
      <w:r w:rsidR="00AB2746" w:rsidRPr="008C1A38">
        <w:rPr>
          <w:rFonts w:ascii="Cambria" w:hAnsi="Cambria" w:cs="Times New Roman"/>
          <w:lang w:val="sr-Latn-CS"/>
        </w:rPr>
        <w:t>Da</w:t>
      </w:r>
    </w:p>
    <w:p w14:paraId="79AB7DD6" w14:textId="7CF7A57F" w:rsidR="00AB2746" w:rsidRPr="008C1A38" w:rsidRDefault="00050B16" w:rsidP="008C1A38">
      <w:pPr>
        <w:jc w:val="both"/>
        <w:rPr>
          <w:rFonts w:ascii="Cambria" w:hAnsi="Cambria" w:cs="Times New Roman"/>
          <w:lang w:val="sr-Latn-CS"/>
        </w:rPr>
      </w:pPr>
      <w:sdt>
        <w:sdtPr>
          <w:rPr>
            <w:rFonts w:ascii="Segoe UI Symbol" w:eastAsia="MS Gothic" w:hAnsi="Segoe UI Symbol" w:cs="Segoe UI Symbol"/>
            <w:lang w:eastAsia="en-GB"/>
          </w:rPr>
          <w:id w:val="-1652670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A38">
            <w:rPr>
              <w:rFonts w:ascii="MS Gothic" w:eastAsia="MS Gothic" w:hAnsi="MS Gothic" w:cs="Segoe UI Symbol" w:hint="eastAsia"/>
              <w:lang w:eastAsia="en-GB"/>
            </w:rPr>
            <w:t>☐</w:t>
          </w:r>
        </w:sdtContent>
      </w:sdt>
      <w:r w:rsidR="00AB2746" w:rsidRPr="008C1A38">
        <w:rPr>
          <w:rFonts w:ascii="Cambria" w:hAnsi="Cambria" w:cs="Times New Roman"/>
          <w:lang w:val="sr-Latn-CS"/>
        </w:rPr>
        <w:t xml:space="preserve"> Ne</w:t>
      </w:r>
    </w:p>
    <w:p w14:paraId="4307861C" w14:textId="77777777" w:rsidR="00AB2746" w:rsidRPr="00C92E2F" w:rsidRDefault="00AB2746" w:rsidP="00C92E2F">
      <w:pPr>
        <w:pStyle w:val="ListParagraph"/>
        <w:spacing w:after="0"/>
        <w:jc w:val="both"/>
        <w:rPr>
          <w:rFonts w:ascii="Cambria" w:hAnsi="Cambria" w:cs="Times New Roman"/>
          <w:sz w:val="24"/>
          <w:szCs w:val="24"/>
          <w:lang w:val="sr-Latn-CS"/>
        </w:rPr>
      </w:pPr>
    </w:p>
    <w:p w14:paraId="12B0B452" w14:textId="77777777" w:rsidR="00AB2746" w:rsidRPr="00C92E2F" w:rsidRDefault="00AB2746" w:rsidP="00C92E2F">
      <w:pPr>
        <w:jc w:val="both"/>
        <w:rPr>
          <w:rFonts w:ascii="Cambria" w:hAnsi="Cambria" w:cs="Times New Roman"/>
          <w:i/>
          <w:iCs/>
          <w:lang w:val="en-GB"/>
        </w:rPr>
      </w:pPr>
      <w:r w:rsidRPr="00C92E2F">
        <w:rPr>
          <w:rFonts w:ascii="Cambria" w:hAnsi="Cambria" w:cs="Times New Roman"/>
          <w:lang w:val="sr-Latn-CS"/>
        </w:rPr>
        <w:t xml:space="preserve">20. Ukoliko ste imali koristi od poreskih povlastica u prethodnoj finansijskoj godini, molim vas, navedite tip povlastice: </w:t>
      </w:r>
      <w:r w:rsidRPr="00C92E2F">
        <w:rPr>
          <w:rFonts w:ascii="Cambria" w:hAnsi="Cambria" w:cs="Times New Roman"/>
          <w:i/>
          <w:iCs/>
        </w:rPr>
        <w:t>(Izaberite jednu ili više opcija)</w:t>
      </w:r>
    </w:p>
    <w:p w14:paraId="20026098" w14:textId="77777777" w:rsidR="00AB2746" w:rsidRPr="00C92E2F" w:rsidRDefault="00AB2746" w:rsidP="00AB2746">
      <w:pPr>
        <w:jc w:val="both"/>
        <w:rPr>
          <w:rFonts w:ascii="Cambria" w:hAnsi="Cambria" w:cs="Times New Roman"/>
          <w:lang w:val="sr-Latn-CS"/>
        </w:rPr>
      </w:pPr>
    </w:p>
    <w:p w14:paraId="1640608B" w14:textId="77777777" w:rsidR="00AB2746" w:rsidRPr="00C92E2F" w:rsidRDefault="00050B16" w:rsidP="00AB2746">
      <w:pPr>
        <w:jc w:val="both"/>
        <w:rPr>
          <w:rFonts w:ascii="Cambria" w:hAnsi="Cambria" w:cs="Times New Roman"/>
          <w:lang w:val="sr-Latn-CS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1213474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 w:val="sr-Latn-CS"/>
        </w:rPr>
        <w:t xml:space="preserve"> izuzeće od poreza na vlasništvo</w:t>
      </w:r>
    </w:p>
    <w:p w14:paraId="3EC46640" w14:textId="77777777" w:rsidR="00AB2746" w:rsidRPr="00C92E2F" w:rsidRDefault="00050B16" w:rsidP="00AB2746">
      <w:pPr>
        <w:jc w:val="both"/>
        <w:rPr>
          <w:rFonts w:ascii="Cambria" w:hAnsi="Cambria" w:cs="Times New Roman"/>
          <w:lang w:val="sr-Latn-CS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869260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 w:val="sr-Latn-CS"/>
        </w:rPr>
        <w:t xml:space="preserve"> izuzeće od poreza na prodaju</w:t>
      </w:r>
    </w:p>
    <w:p w14:paraId="0F93701B" w14:textId="77777777" w:rsidR="00AB2746" w:rsidRPr="00C92E2F" w:rsidRDefault="00050B16" w:rsidP="00AB2746">
      <w:pPr>
        <w:jc w:val="both"/>
        <w:rPr>
          <w:rFonts w:ascii="Cambria" w:hAnsi="Cambria" w:cs="Times New Roman"/>
          <w:lang w:val="sr-Latn-CS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834338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 w:val="sr-Latn-CS"/>
        </w:rPr>
        <w:t xml:space="preserve"> povraćaj poreza na plate</w:t>
      </w:r>
    </w:p>
    <w:p w14:paraId="264080E5" w14:textId="77777777" w:rsidR="00AB2746" w:rsidRPr="00C92E2F" w:rsidRDefault="00050B16" w:rsidP="00AB2746">
      <w:pPr>
        <w:jc w:val="both"/>
        <w:rPr>
          <w:rFonts w:ascii="Cambria" w:hAnsi="Cambria" w:cs="Times New Roman"/>
          <w:lang w:val="sr-Latn-CS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121658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 w:val="sr-Latn-CS"/>
        </w:rPr>
        <w:t xml:space="preserve"> smanjenje kamate od hipoteke</w:t>
      </w:r>
    </w:p>
    <w:p w14:paraId="139D96CE" w14:textId="77777777" w:rsidR="00AB2746" w:rsidRPr="00C92E2F" w:rsidRDefault="00050B16" w:rsidP="00AB2746">
      <w:pPr>
        <w:jc w:val="both"/>
        <w:rPr>
          <w:rFonts w:ascii="Cambria" w:hAnsi="Cambria" w:cs="Times New Roman"/>
          <w:lang w:val="sr-Latn-CS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352584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 w:val="sr-Latn-CS"/>
        </w:rPr>
        <w:t xml:space="preserve"> individualni penzioni račun</w:t>
      </w:r>
    </w:p>
    <w:p w14:paraId="1FAF0680" w14:textId="77777777" w:rsidR="00AB2746" w:rsidRPr="00C92E2F" w:rsidRDefault="00050B16" w:rsidP="00AB2746">
      <w:pPr>
        <w:jc w:val="both"/>
        <w:rPr>
          <w:rFonts w:ascii="Cambria" w:hAnsi="Cambria" w:cs="Times New Roman"/>
          <w:lang w:val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2081979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 xml:space="preserve">Nešto drugo (molimo navedite): </w:t>
      </w:r>
      <w:sdt>
        <w:sdtPr>
          <w:rPr>
            <w:rFonts w:ascii="Cambria" w:hAnsi="Cambria" w:cs="Times New Roman"/>
          </w:rPr>
          <w:id w:val="-1307238133"/>
          <w:placeholder>
            <w:docPart w:val="DA433D476006416B8729C5F3547FD22A"/>
          </w:placeholder>
          <w:showingPlcHdr/>
          <w:text/>
        </w:sdtPr>
        <w:sdtEndPr/>
        <w:sdtContent>
          <w:r w:rsidR="00AB2746" w:rsidRPr="00C92E2F">
            <w:rPr>
              <w:rStyle w:val="PlaceholderText"/>
              <w:rFonts w:ascii="Cambria" w:hAnsi="Cambria" w:cs="Times New Roman"/>
            </w:rPr>
            <w:t>Click or tap here to enter text.</w:t>
          </w:r>
        </w:sdtContent>
      </w:sdt>
    </w:p>
    <w:p w14:paraId="18990FAE" w14:textId="77777777" w:rsidR="00AB2746" w:rsidRPr="00C92E2F" w:rsidRDefault="00AB2746" w:rsidP="00AB2746">
      <w:pPr>
        <w:jc w:val="both"/>
        <w:rPr>
          <w:rFonts w:ascii="Cambria" w:hAnsi="Cambria" w:cs="Times New Roman"/>
          <w:lang w:val="sr-Latn-CS"/>
        </w:rPr>
      </w:pPr>
    </w:p>
    <w:p w14:paraId="42FB3C02" w14:textId="77777777" w:rsidR="00AB2746" w:rsidRPr="00C92E2F" w:rsidRDefault="00AB2746" w:rsidP="00AB2746">
      <w:pPr>
        <w:jc w:val="both"/>
        <w:rPr>
          <w:rFonts w:ascii="Cambria" w:hAnsi="Cambria" w:cs="Times New Roman"/>
          <w:i/>
          <w:iCs/>
          <w:lang w:val="en-GB"/>
        </w:rPr>
      </w:pPr>
      <w:r w:rsidRPr="00C92E2F">
        <w:rPr>
          <w:rFonts w:ascii="Cambria" w:hAnsi="Cambria" w:cs="Times New Roman"/>
          <w:lang w:val="sr-Latn-CS"/>
        </w:rPr>
        <w:t xml:space="preserve">21. Koje bi  vrste treninga mogle doprinijeti vidljivosti NVO-a generalno u društvu? </w:t>
      </w:r>
      <w:r w:rsidRPr="00C92E2F">
        <w:rPr>
          <w:rFonts w:ascii="Cambria" w:hAnsi="Cambria" w:cs="Times New Roman"/>
          <w:i/>
          <w:iCs/>
        </w:rPr>
        <w:t>(Izaberite jednu ili više opcija)</w:t>
      </w:r>
    </w:p>
    <w:p w14:paraId="3B3A029A" w14:textId="77777777" w:rsidR="00AB2746" w:rsidRPr="00C92E2F" w:rsidRDefault="00AB2746" w:rsidP="00AB2746">
      <w:pPr>
        <w:jc w:val="both"/>
        <w:rPr>
          <w:rFonts w:ascii="Cambria" w:hAnsi="Cambria" w:cs="Times New Roman"/>
          <w:lang w:val="sr-Latn-CS"/>
        </w:rPr>
      </w:pPr>
    </w:p>
    <w:p w14:paraId="3B829AAC" w14:textId="77777777" w:rsidR="00AB2746" w:rsidRPr="00C92E2F" w:rsidRDefault="00050B16" w:rsidP="00AB2746">
      <w:pPr>
        <w:jc w:val="both"/>
        <w:rPr>
          <w:rFonts w:ascii="Cambria" w:hAnsi="Cambria" w:cs="Times New Roman"/>
          <w:lang w:val="sr-Latn-CS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26505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 w:val="sr-Latn-CS"/>
        </w:rPr>
        <w:t xml:space="preserve"> komunikacione vještine </w:t>
      </w:r>
    </w:p>
    <w:p w14:paraId="1C749253" w14:textId="77777777" w:rsidR="00AB2746" w:rsidRPr="00C92E2F" w:rsidRDefault="00050B16" w:rsidP="00AB2746">
      <w:pPr>
        <w:jc w:val="both"/>
        <w:rPr>
          <w:rFonts w:ascii="Cambria" w:hAnsi="Cambria" w:cs="Times New Roman"/>
          <w:lang w:val="sr-Latn-CS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2086980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 w:val="sr-Latn-CS"/>
        </w:rPr>
        <w:t xml:space="preserve"> odnosi s javnošću</w:t>
      </w:r>
    </w:p>
    <w:p w14:paraId="3F1E4BD3" w14:textId="77777777" w:rsidR="00AB2746" w:rsidRPr="00C92E2F" w:rsidRDefault="00050B16" w:rsidP="00AB2746">
      <w:pPr>
        <w:jc w:val="both"/>
        <w:rPr>
          <w:rFonts w:ascii="Cambria" w:hAnsi="Cambria" w:cs="Times New Roman"/>
          <w:lang w:val="sr-Latn-CS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73282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 w:val="sr-Latn-CS"/>
        </w:rPr>
        <w:t xml:space="preserve"> odnosi s medijima</w:t>
      </w:r>
    </w:p>
    <w:p w14:paraId="084FB70C" w14:textId="77777777" w:rsidR="00AB2746" w:rsidRPr="00C92E2F" w:rsidRDefault="00050B16" w:rsidP="00AB2746">
      <w:pPr>
        <w:jc w:val="both"/>
        <w:rPr>
          <w:rFonts w:ascii="Cambria" w:hAnsi="Cambria" w:cs="Times New Roman"/>
          <w:lang w:val="sr-Latn-CS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207725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 w:val="sr-Latn-CS"/>
        </w:rPr>
        <w:t xml:space="preserve"> artikulisanje poruka da budu dostupne javnosti</w:t>
      </w:r>
    </w:p>
    <w:p w14:paraId="752DEF38" w14:textId="77777777" w:rsidR="00AB2746" w:rsidRPr="00C92E2F" w:rsidRDefault="00050B16" w:rsidP="00AB2746">
      <w:pPr>
        <w:jc w:val="both"/>
        <w:rPr>
          <w:rFonts w:ascii="Cambria" w:hAnsi="Cambria" w:cs="Times New Roman"/>
          <w:lang w:val="sr-Latn-CS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809791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 w:val="sr-Latn-CS"/>
        </w:rPr>
        <w:t xml:space="preserve"> razvijanje i sprovođenje komunikacione strategije</w:t>
      </w:r>
    </w:p>
    <w:p w14:paraId="7E3F2975" w14:textId="77777777" w:rsidR="00AB2746" w:rsidRPr="00C92E2F" w:rsidRDefault="00050B16" w:rsidP="00AB2746">
      <w:pPr>
        <w:jc w:val="both"/>
        <w:rPr>
          <w:rFonts w:ascii="Cambria" w:hAnsi="Cambria" w:cs="Times New Roman"/>
          <w:lang w:val="sr-Latn-CS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158999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 w:val="sr-Latn-CS"/>
        </w:rPr>
        <w:t xml:space="preserve"> korišćenje socijalnih medija</w:t>
      </w:r>
    </w:p>
    <w:p w14:paraId="58265FEB" w14:textId="77777777" w:rsidR="00AB2746" w:rsidRPr="00C92E2F" w:rsidRDefault="00050B16" w:rsidP="00AB2746">
      <w:pPr>
        <w:jc w:val="both"/>
        <w:rPr>
          <w:rFonts w:ascii="Cambria" w:hAnsi="Cambria" w:cs="Times New Roman"/>
          <w:lang w:val="sr-Latn-CS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185170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 w:val="sr-Latn-CS"/>
        </w:rPr>
        <w:t xml:space="preserve"> izgradnja profesionalnih odnosa sa predstavnicima medija</w:t>
      </w:r>
    </w:p>
    <w:p w14:paraId="533AA24C" w14:textId="77777777" w:rsidR="00AB2746" w:rsidRPr="00C92E2F" w:rsidRDefault="00050B16" w:rsidP="00AB2746">
      <w:pPr>
        <w:jc w:val="both"/>
        <w:rPr>
          <w:rFonts w:ascii="Cambria" w:hAnsi="Cambria" w:cs="Times New Roman"/>
          <w:lang w:val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1846470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 xml:space="preserve">Nešto drugo (molimo navedite): </w:t>
      </w:r>
      <w:sdt>
        <w:sdtPr>
          <w:rPr>
            <w:rFonts w:ascii="Cambria" w:hAnsi="Cambria" w:cs="Times New Roman"/>
          </w:rPr>
          <w:id w:val="-1537891192"/>
          <w:placeholder>
            <w:docPart w:val="420B5B940D6548BD9C47A83BC861A626"/>
          </w:placeholder>
          <w:showingPlcHdr/>
          <w:text/>
        </w:sdtPr>
        <w:sdtEndPr/>
        <w:sdtContent>
          <w:r w:rsidR="00AB2746" w:rsidRPr="00C92E2F">
            <w:rPr>
              <w:rStyle w:val="PlaceholderText"/>
              <w:rFonts w:ascii="Cambria" w:hAnsi="Cambria" w:cs="Times New Roman"/>
            </w:rPr>
            <w:t>Click or tap here to enter text.</w:t>
          </w:r>
        </w:sdtContent>
      </w:sdt>
    </w:p>
    <w:p w14:paraId="0B7114FB" w14:textId="77777777" w:rsidR="00AB2746" w:rsidRPr="00C92E2F" w:rsidRDefault="00AB2746" w:rsidP="00AB2746">
      <w:pPr>
        <w:jc w:val="both"/>
        <w:rPr>
          <w:rFonts w:ascii="Cambria" w:hAnsi="Cambria" w:cs="Times New Roman"/>
          <w:lang w:val="sr-Latn-CS"/>
        </w:rPr>
      </w:pPr>
    </w:p>
    <w:p w14:paraId="0C3E8CB8" w14:textId="77777777" w:rsidR="00AB2746" w:rsidRPr="00C92E2F" w:rsidRDefault="00AB2746" w:rsidP="00AB2746">
      <w:pPr>
        <w:jc w:val="both"/>
        <w:rPr>
          <w:rFonts w:ascii="Cambria" w:hAnsi="Cambria" w:cs="Times New Roman"/>
          <w:lang w:val="sr-Latn-CS"/>
        </w:rPr>
      </w:pPr>
      <w:r w:rsidRPr="00C92E2F">
        <w:rPr>
          <w:rFonts w:ascii="Cambria" w:hAnsi="Cambria" w:cs="Times New Roman"/>
          <w:lang w:val="sr-Latn-CS"/>
        </w:rPr>
        <w:t>22. Šta bi, po vašem mišljenju bio bolji pristup razvoju organizacionih kapaciteta za internu i spoljnu komunikaciju pored treninga koji su predloženi u okviru pitanja 21.</w:t>
      </w:r>
      <w:r w:rsidRPr="00C92E2F">
        <w:rPr>
          <w:rFonts w:ascii="Cambria" w:hAnsi="Cambria" w:cs="Times New Roman"/>
          <w:lang w:val="sr-Latn-RS"/>
        </w:rPr>
        <w:t xml:space="preserve"> </w:t>
      </w:r>
    </w:p>
    <w:p w14:paraId="56A936C6" w14:textId="77777777" w:rsidR="00AB2746" w:rsidRPr="00C92E2F" w:rsidRDefault="00AB2746" w:rsidP="00AB2746">
      <w:pPr>
        <w:jc w:val="both"/>
        <w:rPr>
          <w:rFonts w:ascii="Cambria" w:hAnsi="Cambria" w:cs="Times New Roman"/>
          <w:lang w:val="sr-Latn-CS"/>
        </w:rPr>
      </w:pPr>
    </w:p>
    <w:p w14:paraId="34A73228" w14:textId="77777777" w:rsidR="00AB2746" w:rsidRPr="00C92E2F" w:rsidRDefault="00AB2746" w:rsidP="00AB2746">
      <w:pPr>
        <w:jc w:val="both"/>
        <w:rPr>
          <w:rFonts w:ascii="Cambria" w:hAnsi="Cambria" w:cs="Times New Roman"/>
          <w:lang w:val="sr-Latn-CS"/>
        </w:rPr>
      </w:pPr>
      <w:r w:rsidRPr="00C92E2F">
        <w:rPr>
          <w:rFonts w:ascii="Cambria" w:hAnsi="Cambria" w:cs="Times New Roman"/>
          <w:lang w:val="sr-Latn-CS"/>
        </w:rPr>
        <w:t xml:space="preserve">Upišite: </w:t>
      </w:r>
      <w:sdt>
        <w:sdtPr>
          <w:rPr>
            <w:rFonts w:ascii="Cambria" w:hAnsi="Cambria" w:cs="Times New Roman"/>
            <w:lang w:val="sr-Latn-CS"/>
          </w:rPr>
          <w:id w:val="-815721024"/>
          <w:placeholder>
            <w:docPart w:val="2F394A2FF4BA42ECA1B62BEACDA578F2"/>
          </w:placeholder>
          <w:showingPlcHdr/>
          <w:text/>
        </w:sdtPr>
        <w:sdtEndPr/>
        <w:sdtContent>
          <w:r w:rsidRPr="00C92E2F">
            <w:rPr>
              <w:rStyle w:val="PlaceholderText"/>
              <w:rFonts w:ascii="Cambria" w:hAnsi="Cambria" w:cs="Times New Roman"/>
            </w:rPr>
            <w:t>Click or tap here to enter text.</w:t>
          </w:r>
        </w:sdtContent>
      </w:sdt>
    </w:p>
    <w:p w14:paraId="0D3BF569" w14:textId="77777777" w:rsidR="00AB2746" w:rsidRPr="00C92E2F" w:rsidRDefault="00AB2746" w:rsidP="00AB2746">
      <w:pPr>
        <w:jc w:val="both"/>
        <w:rPr>
          <w:rFonts w:ascii="Cambria" w:hAnsi="Cambria" w:cs="Times New Roman"/>
          <w:lang w:val="sr-Latn-CS"/>
        </w:rPr>
      </w:pPr>
    </w:p>
    <w:p w14:paraId="50427E8E" w14:textId="77777777" w:rsidR="00AB2746" w:rsidRPr="00C92E2F" w:rsidRDefault="00AB2746" w:rsidP="00AB2746">
      <w:pPr>
        <w:jc w:val="both"/>
        <w:rPr>
          <w:rFonts w:ascii="Cambria" w:hAnsi="Cambria" w:cs="Times New Roman"/>
          <w:lang w:val="sr-Latn-CS"/>
        </w:rPr>
      </w:pPr>
      <w:r w:rsidRPr="00C92E2F">
        <w:rPr>
          <w:rFonts w:ascii="Cambria" w:hAnsi="Cambria" w:cs="Times New Roman"/>
          <w:lang w:val="sr-Latn-CS"/>
        </w:rPr>
        <w:t xml:space="preserve">23. Da li imate interni sistem za nadzor koji je uspostavljen koristeći osnovne indikatore i indikatore kvaliteta za: </w:t>
      </w:r>
    </w:p>
    <w:p w14:paraId="21FDFD62" w14:textId="77777777" w:rsidR="00AB2746" w:rsidRPr="00C92E2F" w:rsidRDefault="00AB2746" w:rsidP="00AB2746">
      <w:pPr>
        <w:jc w:val="both"/>
        <w:rPr>
          <w:rFonts w:ascii="Cambria" w:hAnsi="Cambria" w:cs="Times New Roman"/>
          <w:lang w:val="sr-Latn-CS"/>
        </w:rPr>
      </w:pPr>
    </w:p>
    <w:p w14:paraId="27EE4C61" w14:textId="77777777" w:rsidR="00AB2746" w:rsidRPr="00C92E2F" w:rsidRDefault="00050B16" w:rsidP="00AB2746">
      <w:pPr>
        <w:jc w:val="both"/>
        <w:rPr>
          <w:rFonts w:ascii="Cambria" w:hAnsi="Cambria" w:cs="Times New Roman"/>
          <w:lang w:val="sr-Latn-CS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790350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 w:val="sr-Latn-CS"/>
        </w:rPr>
        <w:t xml:space="preserve"> projekte</w:t>
      </w:r>
    </w:p>
    <w:p w14:paraId="7BF4EC6B" w14:textId="77777777" w:rsidR="00AB2746" w:rsidRPr="00C92E2F" w:rsidRDefault="00050B16" w:rsidP="00AB2746">
      <w:pPr>
        <w:jc w:val="both"/>
        <w:rPr>
          <w:rFonts w:ascii="Cambria" w:hAnsi="Cambria" w:cs="Times New Roman"/>
          <w:lang w:val="sr-Latn-CS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2097286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 w:val="sr-Latn-CS"/>
        </w:rPr>
        <w:t xml:space="preserve"> sprovođenje organizacione strategije (strateškog plana) Vaše organizacije</w:t>
      </w:r>
    </w:p>
    <w:p w14:paraId="7E1EB423" w14:textId="77777777" w:rsidR="00AB2746" w:rsidRPr="00C92E2F" w:rsidRDefault="00AB2746" w:rsidP="00AB2746">
      <w:pPr>
        <w:jc w:val="both"/>
        <w:rPr>
          <w:rFonts w:ascii="Cambria" w:hAnsi="Cambria" w:cs="Times New Roman"/>
          <w:lang w:val="sr-Latn-CS"/>
        </w:rPr>
      </w:pPr>
    </w:p>
    <w:p w14:paraId="7AF198E0" w14:textId="77777777" w:rsidR="00AB2746" w:rsidRPr="00C92E2F" w:rsidRDefault="00AB2746" w:rsidP="00AB2746">
      <w:pPr>
        <w:jc w:val="both"/>
        <w:rPr>
          <w:rFonts w:ascii="Cambria" w:hAnsi="Cambria" w:cs="Times New Roman"/>
          <w:lang w:val="sr-Latn-CS"/>
        </w:rPr>
      </w:pPr>
      <w:r w:rsidRPr="00C92E2F">
        <w:rPr>
          <w:rFonts w:ascii="Cambria" w:hAnsi="Cambria" w:cs="Times New Roman"/>
          <w:lang w:val="sr-Latn-CS"/>
        </w:rPr>
        <w:t xml:space="preserve">24. Da li imate razvijen strateški plan (koji pokriva period od najmanje 3 godine) za Vašu organizaciju, koji uključuje aktivnosti razvoja ljudskih resursa kako bi privukli i zadržali talentovane pojedince? </w:t>
      </w:r>
    </w:p>
    <w:p w14:paraId="2182B473" w14:textId="77777777" w:rsidR="00AB2746" w:rsidRPr="00C92E2F" w:rsidRDefault="00AB2746" w:rsidP="00AB2746">
      <w:pPr>
        <w:jc w:val="both"/>
        <w:rPr>
          <w:rFonts w:ascii="Cambria" w:hAnsi="Cambria" w:cs="Times New Roman"/>
          <w:lang w:val="sr-Latn-CS"/>
        </w:rPr>
      </w:pPr>
    </w:p>
    <w:p w14:paraId="2E5168FC" w14:textId="77777777" w:rsidR="00AB2746" w:rsidRPr="00C92E2F" w:rsidRDefault="00050B16" w:rsidP="00AB2746">
      <w:pPr>
        <w:jc w:val="both"/>
        <w:rPr>
          <w:rFonts w:ascii="Cambria" w:hAnsi="Cambria" w:cs="Times New Roman"/>
          <w:lang w:val="sr-Latn-CS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773058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 w:val="sr-Latn-CS"/>
        </w:rPr>
        <w:t xml:space="preserve"> Da</w:t>
      </w:r>
    </w:p>
    <w:p w14:paraId="043550C9" w14:textId="77777777" w:rsidR="00AB2746" w:rsidRPr="00C92E2F" w:rsidRDefault="00050B16" w:rsidP="00AB2746">
      <w:pPr>
        <w:jc w:val="both"/>
        <w:rPr>
          <w:rFonts w:ascii="Cambria" w:hAnsi="Cambria" w:cs="Times New Roman"/>
          <w:lang w:val="sr-Latn-CS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31699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 w:val="sr-Latn-CS"/>
        </w:rPr>
        <w:t xml:space="preserve"> Ne</w:t>
      </w:r>
    </w:p>
    <w:p w14:paraId="0C68DC34" w14:textId="77777777" w:rsidR="00AB2746" w:rsidRPr="00C92E2F" w:rsidRDefault="00AB2746" w:rsidP="00AB2746">
      <w:pPr>
        <w:jc w:val="both"/>
        <w:rPr>
          <w:rFonts w:ascii="Cambria" w:hAnsi="Cambria" w:cs="Times New Roman"/>
          <w:lang w:val="sr-Latn-CS"/>
        </w:rPr>
      </w:pPr>
    </w:p>
    <w:p w14:paraId="2DD47EAC" w14:textId="77777777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val="en-GB" w:eastAsia="en-GB"/>
        </w:rPr>
      </w:pPr>
      <w:r w:rsidRPr="00C92E2F">
        <w:rPr>
          <w:rFonts w:ascii="Cambria" w:hAnsi="Cambria" w:cs="Times New Roman"/>
          <w:lang w:val="sr-Latn-CS"/>
        </w:rPr>
        <w:t xml:space="preserve">25. </w:t>
      </w:r>
      <w:r w:rsidRPr="00C92E2F">
        <w:rPr>
          <w:rFonts w:ascii="Cambria" w:eastAsia="Times New Roman" w:hAnsi="Cambria" w:cs="Times New Roman"/>
          <w:color w:val="000000"/>
          <w:lang w:eastAsia="en-GB"/>
        </w:rPr>
        <w:t xml:space="preserve">Vjerujete li da Vaša organizacija ima unutrašnje kapacitete za prikupljanje sredstava u skladu sa strateškim planom/ciljevima vaše organizacije? </w:t>
      </w:r>
    </w:p>
    <w:p w14:paraId="4C0C66C6" w14:textId="77777777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</w:p>
    <w:p w14:paraId="12CF8F0D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945149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>Da</w:t>
      </w:r>
    </w:p>
    <w:p w14:paraId="3FAFA663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991217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>Ne</w:t>
      </w:r>
    </w:p>
    <w:p w14:paraId="508EF470" w14:textId="111C9E25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C92E2F">
        <w:rPr>
          <w:rFonts w:ascii="Cambria" w:eastAsia="Times New Roman" w:hAnsi="Cambria" w:cs="Times New Roman"/>
          <w:noProof/>
          <w:color w:val="000000"/>
        </w:rPr>
        <w:drawing>
          <wp:inline distT="0" distB="0" distL="0" distR="0" wp14:anchorId="58652F00" wp14:editId="358381F0">
            <wp:extent cx="8255" cy="8255"/>
            <wp:effectExtent l="0" t="0" r="0" b="0"/>
            <wp:docPr id="30" name="Picture 30" descr="https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sdt>
        <w:sdtPr>
          <w:rPr>
            <w:rFonts w:ascii="Cambria" w:eastAsia="Times New Roman" w:hAnsi="Cambria" w:cs="Times New Roman"/>
            <w:lang w:eastAsia="en-GB"/>
          </w:rPr>
          <w:id w:val="-825971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Pr="00C92E2F">
        <w:rPr>
          <w:rFonts w:ascii="Cambria" w:eastAsia="Times New Roman" w:hAnsi="Cambria" w:cs="Times New Roman"/>
          <w:color w:val="000000"/>
          <w:lang w:eastAsia="en-GB"/>
        </w:rPr>
        <w:t>Ograničeno</w:t>
      </w:r>
    </w:p>
    <w:p w14:paraId="174449AD" w14:textId="77777777" w:rsidR="00AB2746" w:rsidRPr="00C92E2F" w:rsidRDefault="00AB2746" w:rsidP="00AB2746">
      <w:pPr>
        <w:jc w:val="both"/>
        <w:rPr>
          <w:rFonts w:ascii="Cambria" w:eastAsia="MS Mincho" w:hAnsi="Cambria" w:cs="Times New Roman"/>
          <w:lang w:val="sr-Latn-CS"/>
        </w:rPr>
      </w:pPr>
    </w:p>
    <w:p w14:paraId="31CB3549" w14:textId="4394F8D1" w:rsidR="00AB2746" w:rsidRDefault="00AB2746" w:rsidP="00AB2746">
      <w:pPr>
        <w:jc w:val="both"/>
        <w:rPr>
          <w:rFonts w:ascii="Cambria" w:hAnsi="Cambria" w:cs="Times New Roman"/>
          <w:lang w:val="sr-Latn-CS"/>
        </w:rPr>
      </w:pPr>
      <w:r w:rsidRPr="00C92E2F">
        <w:rPr>
          <w:rFonts w:ascii="Cambria" w:hAnsi="Cambria" w:cs="Times New Roman"/>
          <w:lang w:val="sr-Latn-CS"/>
        </w:rPr>
        <w:t xml:space="preserve">26. Da li Vaša organizacija: </w:t>
      </w:r>
    </w:p>
    <w:p w14:paraId="451A312F" w14:textId="77777777" w:rsidR="008C1A38" w:rsidRPr="00C92E2F" w:rsidRDefault="008C1A38" w:rsidP="00AB2746">
      <w:pPr>
        <w:jc w:val="both"/>
        <w:rPr>
          <w:rFonts w:ascii="Cambria" w:hAnsi="Cambria" w:cs="Times New Roman"/>
          <w:lang w:val="sr-Latn-CS"/>
        </w:rPr>
      </w:pPr>
    </w:p>
    <w:p w14:paraId="21663CC1" w14:textId="0D3FFC25" w:rsidR="00AB2746" w:rsidRPr="00C92E2F" w:rsidRDefault="00AB2746" w:rsidP="00AB2746">
      <w:pPr>
        <w:jc w:val="both"/>
        <w:rPr>
          <w:rFonts w:ascii="Cambria" w:hAnsi="Cambria" w:cs="Times New Roman"/>
          <w:lang w:val="sr-Latn-CS"/>
        </w:rPr>
      </w:pPr>
      <w:r w:rsidRPr="00C92E2F">
        <w:rPr>
          <w:rFonts w:ascii="Cambria" w:hAnsi="Cambria" w:cs="Times New Roman"/>
          <w:lang w:val="sr-Latn-CS"/>
        </w:rPr>
        <w:t>a) prati i ocjenjuje sprovođenje vašeg strateškog plana?</w:t>
      </w:r>
    </w:p>
    <w:p w14:paraId="6A358969" w14:textId="77777777" w:rsidR="00AB2746" w:rsidRPr="00C92E2F" w:rsidRDefault="00050B16" w:rsidP="00AB2746">
      <w:pPr>
        <w:jc w:val="both"/>
        <w:rPr>
          <w:rFonts w:ascii="Cambria" w:hAnsi="Cambria" w:cs="Times New Roman"/>
          <w:lang w:val="sr-Latn-CS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397635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 w:val="sr-Latn-CS"/>
        </w:rPr>
        <w:t xml:space="preserve"> Da                   </w:t>
      </w:r>
      <w:sdt>
        <w:sdtPr>
          <w:rPr>
            <w:rFonts w:ascii="Cambria" w:eastAsia="Times New Roman" w:hAnsi="Cambria" w:cs="Times New Roman"/>
            <w:lang w:eastAsia="en-GB"/>
          </w:rPr>
          <w:id w:val="-127278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 w:val="sr-Latn-CS"/>
        </w:rPr>
        <w:t xml:space="preserve"> Ne </w:t>
      </w:r>
    </w:p>
    <w:p w14:paraId="22E55E0F" w14:textId="77777777" w:rsidR="00AB2746" w:rsidRPr="00C92E2F" w:rsidRDefault="00AB2746" w:rsidP="00AB2746">
      <w:pPr>
        <w:jc w:val="both"/>
        <w:rPr>
          <w:rFonts w:ascii="Cambria" w:hAnsi="Cambria" w:cs="Times New Roman"/>
          <w:lang w:val="sr-Latn-CS"/>
        </w:rPr>
      </w:pPr>
    </w:p>
    <w:p w14:paraId="075FFE41" w14:textId="6AB8DA33" w:rsidR="00AB2746" w:rsidRPr="00C92E2F" w:rsidRDefault="00AB2746" w:rsidP="00AB2746">
      <w:pPr>
        <w:jc w:val="both"/>
        <w:rPr>
          <w:rFonts w:ascii="Cambria" w:hAnsi="Cambria" w:cs="Times New Roman"/>
          <w:lang w:val="sr-Latn-CS"/>
        </w:rPr>
      </w:pPr>
      <w:r w:rsidRPr="00C92E2F">
        <w:rPr>
          <w:rFonts w:ascii="Cambria" w:hAnsi="Cambria" w:cs="Times New Roman"/>
          <w:lang w:val="sr-Latn-CS"/>
        </w:rPr>
        <w:t>b) da li je izvještaj o monitoringu i evaluaciji javno dostupan?</w:t>
      </w:r>
    </w:p>
    <w:p w14:paraId="08A9BAD7" w14:textId="77777777" w:rsidR="00AB2746" w:rsidRPr="00C92E2F" w:rsidRDefault="00050B16" w:rsidP="00AB2746">
      <w:pPr>
        <w:jc w:val="both"/>
        <w:rPr>
          <w:rFonts w:ascii="Cambria" w:hAnsi="Cambria" w:cs="Times New Roman"/>
          <w:lang w:val="sr-Latn-CS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2018830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 w:val="sr-Latn-CS"/>
        </w:rPr>
        <w:t xml:space="preserve"> Da                   </w:t>
      </w:r>
      <w:sdt>
        <w:sdtPr>
          <w:rPr>
            <w:rFonts w:ascii="Cambria" w:eastAsia="Times New Roman" w:hAnsi="Cambria" w:cs="Times New Roman"/>
            <w:lang w:eastAsia="en-GB"/>
          </w:rPr>
          <w:id w:val="1456516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 w:val="sr-Latn-CS"/>
        </w:rPr>
        <w:t xml:space="preserve"> Ne </w:t>
      </w:r>
    </w:p>
    <w:p w14:paraId="7271788F" w14:textId="77777777" w:rsidR="00AB2746" w:rsidRPr="00C92E2F" w:rsidRDefault="00AB2746" w:rsidP="00AB2746">
      <w:pPr>
        <w:jc w:val="both"/>
        <w:rPr>
          <w:rFonts w:ascii="Cambria" w:hAnsi="Cambria" w:cs="Times New Roman"/>
          <w:lang w:val="sr-Latn-CS"/>
        </w:rPr>
      </w:pPr>
    </w:p>
    <w:p w14:paraId="062AF778" w14:textId="77777777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val="en-GB" w:eastAsia="en-GB"/>
        </w:rPr>
      </w:pPr>
      <w:r w:rsidRPr="00C92E2F">
        <w:rPr>
          <w:rFonts w:ascii="Cambria" w:eastAsia="Times New Roman" w:hAnsi="Cambria" w:cs="Times New Roman"/>
          <w:color w:val="000000"/>
          <w:lang w:eastAsia="en-GB"/>
        </w:rPr>
        <w:t>27. Koji procenat budžeta Vaše organizacije je tokom protekle godine (2022) potrošen na:</w:t>
      </w:r>
    </w:p>
    <w:p w14:paraId="39647143" w14:textId="77777777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</w:p>
    <w:p w14:paraId="5FD0D482" w14:textId="5097D0A9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C92E2F">
        <w:rPr>
          <w:rFonts w:ascii="Cambria" w:eastAsia="Times New Roman" w:hAnsi="Cambria" w:cs="Times New Roman"/>
          <w:color w:val="000000"/>
          <w:lang w:eastAsia="en-GB"/>
        </w:rPr>
        <w:t xml:space="preserve">a) razvoj ljudskih resursa (unapređenje poslovanja pojedinaca), </w:t>
      </w:r>
    </w:p>
    <w:p w14:paraId="6975716A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1967311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>manje od 5%</w:t>
      </w:r>
    </w:p>
    <w:p w14:paraId="598CE8D1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138321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>od 5% do 10%</w:t>
      </w:r>
    </w:p>
    <w:p w14:paraId="0DCC76B1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1045254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>od 10%-15%</w:t>
      </w:r>
    </w:p>
    <w:p w14:paraId="77F212D4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543686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>od 15%-20%</w:t>
      </w:r>
    </w:p>
    <w:p w14:paraId="1CC94781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195319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>više od 20%</w:t>
      </w:r>
    </w:p>
    <w:p w14:paraId="70C8D655" w14:textId="77777777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</w:p>
    <w:p w14:paraId="437342F5" w14:textId="6B2CC014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C92E2F">
        <w:rPr>
          <w:rFonts w:ascii="Cambria" w:eastAsia="Times New Roman" w:hAnsi="Cambria" w:cs="Times New Roman"/>
          <w:color w:val="000000"/>
          <w:lang w:eastAsia="en-GB"/>
        </w:rPr>
        <w:lastRenderedPageBreak/>
        <w:t xml:space="preserve">b) razvoj organizacije uvođenje novih procesa, struktura, sistema, itd)? </w:t>
      </w:r>
    </w:p>
    <w:p w14:paraId="37DC9C27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278639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>manje od 5%</w:t>
      </w:r>
    </w:p>
    <w:p w14:paraId="255F5445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59112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>od 5% do 10%</w:t>
      </w:r>
    </w:p>
    <w:p w14:paraId="55309536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1129449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>od 10%-15%</w:t>
      </w:r>
    </w:p>
    <w:p w14:paraId="43D910A8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1310434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>od 15%-20%</w:t>
      </w:r>
    </w:p>
    <w:p w14:paraId="7960E747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1188139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>više od 20%</w:t>
      </w:r>
    </w:p>
    <w:p w14:paraId="15957E5D" w14:textId="77777777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</w:p>
    <w:p w14:paraId="231D7B19" w14:textId="77777777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C92E2F">
        <w:rPr>
          <w:rFonts w:ascii="Cambria" w:eastAsia="Times New Roman" w:hAnsi="Cambria" w:cs="Times New Roman"/>
          <w:color w:val="000000"/>
          <w:lang w:eastAsia="en-GB"/>
        </w:rPr>
        <w:t xml:space="preserve">28. Ukoliko je Vaša organizacija aktivna u oblasti javnog zagovaranja, da li koristite istraživanje i analizu u okviru svog rada na javnom zagovaranju? </w:t>
      </w:r>
    </w:p>
    <w:p w14:paraId="3D08223C" w14:textId="77777777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</w:p>
    <w:p w14:paraId="7C161B74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605168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Da                           </w:t>
      </w:r>
      <w:sdt>
        <w:sdtPr>
          <w:rPr>
            <w:rFonts w:ascii="Cambria" w:eastAsia="Times New Roman" w:hAnsi="Cambria" w:cs="Times New Roman"/>
            <w:lang w:eastAsia="en-GB"/>
          </w:rPr>
          <w:id w:val="-1593001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>Ne</w:t>
      </w:r>
    </w:p>
    <w:p w14:paraId="7728322A" w14:textId="77777777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</w:p>
    <w:p w14:paraId="5C196D5E" w14:textId="77777777" w:rsidR="00AB2746" w:rsidRPr="00C92E2F" w:rsidRDefault="00AB2746" w:rsidP="00AB2746">
      <w:pPr>
        <w:jc w:val="both"/>
        <w:rPr>
          <w:rFonts w:ascii="Cambria" w:eastAsia="MS Mincho" w:hAnsi="Cambria" w:cs="Times New Roman"/>
          <w:lang w:val="sr-Latn-CS"/>
        </w:rPr>
      </w:pPr>
      <w:r w:rsidRPr="00C92E2F">
        <w:rPr>
          <w:rFonts w:ascii="Cambria" w:eastAsia="Times New Roman" w:hAnsi="Cambria" w:cs="Times New Roman"/>
          <w:color w:val="000000"/>
          <w:lang w:eastAsia="en-GB"/>
        </w:rPr>
        <w:t xml:space="preserve">29. Koje vrste informacija su potrebne Vašoj organizaciji kako bi mogla da ostvaruje svoju misiju? </w:t>
      </w:r>
      <w:r w:rsidRPr="00C92E2F">
        <w:rPr>
          <w:rFonts w:ascii="Cambria" w:hAnsi="Cambria" w:cs="Times New Roman"/>
          <w:i/>
          <w:iCs/>
        </w:rPr>
        <w:t>(Izaberite jednu ili više opcija)</w:t>
      </w:r>
    </w:p>
    <w:p w14:paraId="56858F95" w14:textId="77777777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val="en-GB" w:eastAsia="en-GB"/>
        </w:rPr>
      </w:pPr>
    </w:p>
    <w:p w14:paraId="5CE21833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2145882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>Pristup fondovima (EU, ostali donatori, javni pozivi državnih institucija- na svim nivoima)</w:t>
      </w:r>
    </w:p>
    <w:p w14:paraId="68C74AE5" w14:textId="62686EE4" w:rsidR="00AB2746" w:rsidRPr="00C92E2F" w:rsidRDefault="00050B1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1341043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noProof/>
          <w:color w:val="000000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noProof/>
          <w:color w:val="000000"/>
        </w:rPr>
        <w:drawing>
          <wp:inline distT="0" distB="0" distL="0" distR="0" wp14:anchorId="3CC8E57F" wp14:editId="7D954441">
            <wp:extent cx="8255" cy="8255"/>
            <wp:effectExtent l="0" t="0" r="0" b="0"/>
            <wp:docPr id="29" name="Picture 29" descr="https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s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>Pristup informacijama (Vlasti, OCDa)</w:t>
      </w:r>
    </w:p>
    <w:p w14:paraId="40912263" w14:textId="71C44FA7" w:rsidR="00AB2746" w:rsidRPr="00C92E2F" w:rsidRDefault="00050B1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727346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noProof/>
          <w:color w:val="000000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noProof/>
          <w:color w:val="000000"/>
        </w:rPr>
        <w:drawing>
          <wp:inline distT="0" distB="0" distL="0" distR="0" wp14:anchorId="02191275" wp14:editId="4749B57D">
            <wp:extent cx="8255" cy="8255"/>
            <wp:effectExtent l="0" t="0" r="0" b="0"/>
            <wp:docPr id="28" name="Picture 28" descr="https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s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>Mogućnost za saradnju (mreže)</w:t>
      </w:r>
    </w:p>
    <w:p w14:paraId="1AE0F8B9" w14:textId="490D35E3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C92E2F">
        <w:rPr>
          <w:rFonts w:ascii="Cambria" w:eastAsia="Times New Roman" w:hAnsi="Cambria" w:cs="Times New Roman"/>
          <w:noProof/>
          <w:color w:val="000000"/>
        </w:rPr>
        <w:drawing>
          <wp:inline distT="0" distB="0" distL="0" distR="0" wp14:anchorId="16E5B366" wp14:editId="5014CD1A">
            <wp:extent cx="8255" cy="8255"/>
            <wp:effectExtent l="0" t="0" r="0" b="0"/>
            <wp:docPr id="27" name="Picture 27" descr="https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s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sdt>
        <w:sdtPr>
          <w:rPr>
            <w:rFonts w:ascii="Cambria" w:eastAsia="Times New Roman" w:hAnsi="Cambria" w:cs="Times New Roman"/>
            <w:lang w:eastAsia="en-GB"/>
          </w:rPr>
          <w:id w:val="1598445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Pr="00C92E2F">
        <w:rPr>
          <w:rFonts w:ascii="Cambria" w:eastAsia="Times New Roman" w:hAnsi="Cambria" w:cs="Times New Roman"/>
          <w:color w:val="000000"/>
          <w:lang w:eastAsia="en-GB"/>
        </w:rPr>
        <w:t>Mogućnosti za zagovaranje</w:t>
      </w:r>
    </w:p>
    <w:p w14:paraId="43B292FF" w14:textId="77777777" w:rsidR="00AB2746" w:rsidRPr="00C92E2F" w:rsidRDefault="00050B16" w:rsidP="00AB2746">
      <w:pPr>
        <w:jc w:val="both"/>
        <w:rPr>
          <w:rFonts w:ascii="Cambria" w:eastAsia="MS Mincho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1512823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 xml:space="preserve">Nešto drugo (molimo navedite): </w:t>
      </w:r>
      <w:sdt>
        <w:sdtPr>
          <w:rPr>
            <w:rFonts w:ascii="Cambria" w:hAnsi="Cambria" w:cs="Times New Roman"/>
          </w:rPr>
          <w:id w:val="1858082937"/>
          <w:placeholder>
            <w:docPart w:val="1D2C8EEB7F734209A6A5C455FE2742FA"/>
          </w:placeholder>
          <w:showingPlcHdr/>
          <w:text/>
        </w:sdtPr>
        <w:sdtEndPr/>
        <w:sdtContent>
          <w:r w:rsidR="00AB2746" w:rsidRPr="00C92E2F">
            <w:rPr>
              <w:rStyle w:val="PlaceholderText"/>
              <w:rFonts w:ascii="Cambria" w:hAnsi="Cambria" w:cs="Times New Roman"/>
            </w:rPr>
            <w:t>Click or tap here to enter text.</w:t>
          </w:r>
        </w:sdtContent>
      </w:sdt>
    </w:p>
    <w:p w14:paraId="34BE068C" w14:textId="77777777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</w:p>
    <w:p w14:paraId="790DEE64" w14:textId="77777777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C92E2F">
        <w:rPr>
          <w:rFonts w:ascii="Cambria" w:eastAsia="Times New Roman" w:hAnsi="Cambria" w:cs="Times New Roman"/>
          <w:color w:val="000000"/>
          <w:lang w:eastAsia="en-GB"/>
        </w:rPr>
        <w:t>30. Molimo Vas da predložite 3 konkretne teme ili oblasti iz koje bi informacije bile najkorisnije u ostvarivanju ciljeva Vaše organizacije.</w:t>
      </w:r>
    </w:p>
    <w:p w14:paraId="267F61C0" w14:textId="77777777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</w:p>
    <w:p w14:paraId="7FD5BA1E" w14:textId="77777777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C92E2F">
        <w:rPr>
          <w:rFonts w:ascii="Cambria" w:eastAsia="Times New Roman" w:hAnsi="Cambria" w:cs="Times New Roman"/>
          <w:color w:val="000000"/>
          <w:lang w:eastAsia="en-GB"/>
        </w:rPr>
        <w:t>1.</w:t>
      </w:r>
      <w:sdt>
        <w:sdtPr>
          <w:rPr>
            <w:rFonts w:ascii="Cambria" w:eastAsia="Times New Roman" w:hAnsi="Cambria" w:cs="Times New Roman"/>
            <w:color w:val="000000"/>
            <w:lang w:eastAsia="en-GB"/>
          </w:rPr>
          <w:id w:val="-319120984"/>
          <w:placeholder>
            <w:docPart w:val="2F394A2FF4BA42ECA1B62BEACDA578F2"/>
          </w:placeholder>
          <w:showingPlcHdr/>
          <w:text/>
        </w:sdtPr>
        <w:sdtEndPr/>
        <w:sdtContent>
          <w:r w:rsidRPr="00C92E2F">
            <w:rPr>
              <w:rStyle w:val="PlaceholderText"/>
              <w:rFonts w:ascii="Cambria" w:hAnsi="Cambria" w:cs="Times New Roman"/>
            </w:rPr>
            <w:t>Click or tap here to enter text.</w:t>
          </w:r>
        </w:sdtContent>
      </w:sdt>
    </w:p>
    <w:p w14:paraId="45521A04" w14:textId="77777777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C92E2F">
        <w:rPr>
          <w:rFonts w:ascii="Cambria" w:eastAsia="Times New Roman" w:hAnsi="Cambria" w:cs="Times New Roman"/>
          <w:color w:val="000000"/>
          <w:lang w:eastAsia="en-GB"/>
        </w:rPr>
        <w:t>2.</w:t>
      </w:r>
      <w:sdt>
        <w:sdtPr>
          <w:rPr>
            <w:rFonts w:ascii="Cambria" w:eastAsia="Times New Roman" w:hAnsi="Cambria" w:cs="Times New Roman"/>
            <w:color w:val="000000"/>
            <w:lang w:eastAsia="en-GB"/>
          </w:rPr>
          <w:id w:val="1484650447"/>
          <w:placeholder>
            <w:docPart w:val="2F394A2FF4BA42ECA1B62BEACDA578F2"/>
          </w:placeholder>
          <w:showingPlcHdr/>
          <w:text/>
        </w:sdtPr>
        <w:sdtEndPr/>
        <w:sdtContent>
          <w:r w:rsidRPr="00C92E2F">
            <w:rPr>
              <w:rStyle w:val="PlaceholderText"/>
              <w:rFonts w:ascii="Cambria" w:hAnsi="Cambria" w:cs="Times New Roman"/>
            </w:rPr>
            <w:t>Click or tap here to enter text.</w:t>
          </w:r>
        </w:sdtContent>
      </w:sdt>
    </w:p>
    <w:p w14:paraId="79BCF4E0" w14:textId="77777777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C92E2F">
        <w:rPr>
          <w:rFonts w:ascii="Cambria" w:eastAsia="Times New Roman" w:hAnsi="Cambria" w:cs="Times New Roman"/>
          <w:color w:val="000000"/>
          <w:lang w:eastAsia="en-GB"/>
        </w:rPr>
        <w:t>3.</w:t>
      </w:r>
      <w:sdt>
        <w:sdtPr>
          <w:rPr>
            <w:rFonts w:ascii="Cambria" w:eastAsia="Times New Roman" w:hAnsi="Cambria" w:cs="Times New Roman"/>
            <w:color w:val="000000"/>
            <w:lang w:eastAsia="en-GB"/>
          </w:rPr>
          <w:id w:val="2082320865"/>
          <w:placeholder>
            <w:docPart w:val="2F394A2FF4BA42ECA1B62BEACDA578F2"/>
          </w:placeholder>
          <w:showingPlcHdr/>
          <w:text/>
        </w:sdtPr>
        <w:sdtEndPr/>
        <w:sdtContent>
          <w:r w:rsidRPr="00C92E2F">
            <w:rPr>
              <w:rStyle w:val="PlaceholderText"/>
              <w:rFonts w:ascii="Cambria" w:hAnsi="Cambria" w:cs="Times New Roman"/>
            </w:rPr>
            <w:t>Click or tap here to enter text.</w:t>
          </w:r>
        </w:sdtContent>
      </w:sdt>
    </w:p>
    <w:p w14:paraId="610B2504" w14:textId="77777777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</w:p>
    <w:p w14:paraId="0397FD2C" w14:textId="77777777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C92E2F">
        <w:rPr>
          <w:rFonts w:ascii="Cambria" w:eastAsia="Times New Roman" w:hAnsi="Cambria" w:cs="Times New Roman"/>
          <w:color w:val="000000"/>
          <w:lang w:eastAsia="en-GB"/>
        </w:rPr>
        <w:t>31.  Da li je Vaša organizacija uvela kodeks ponašanja u svoj svakodnevni rad?</w:t>
      </w:r>
    </w:p>
    <w:p w14:paraId="78D837FB" w14:textId="77777777" w:rsidR="00AB2746" w:rsidRPr="00C92E2F" w:rsidRDefault="00AB2746" w:rsidP="00AB2746">
      <w:pPr>
        <w:jc w:val="both"/>
        <w:rPr>
          <w:rFonts w:ascii="Cambria" w:eastAsia="MS Mincho" w:hAnsi="Cambria" w:cs="Times New Roman"/>
          <w:lang w:val="sr-Latn-CS"/>
        </w:rPr>
      </w:pPr>
    </w:p>
    <w:p w14:paraId="19E87E77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color w:val="000000"/>
          <w:lang w:val="en-GB"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1488512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Da                           </w:t>
      </w:r>
      <w:sdt>
        <w:sdtPr>
          <w:rPr>
            <w:rFonts w:ascii="Cambria" w:eastAsia="Times New Roman" w:hAnsi="Cambria" w:cs="Times New Roman"/>
            <w:lang w:eastAsia="en-GB"/>
          </w:rPr>
          <w:id w:val="-2014602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>Ne</w:t>
      </w:r>
    </w:p>
    <w:p w14:paraId="07484C76" w14:textId="77777777" w:rsidR="00AB2746" w:rsidRPr="00C92E2F" w:rsidRDefault="00AB2746" w:rsidP="00AB2746">
      <w:pPr>
        <w:jc w:val="both"/>
        <w:rPr>
          <w:rFonts w:ascii="Cambria" w:eastAsia="MS Mincho" w:hAnsi="Cambria" w:cs="Times New Roman"/>
          <w:lang w:val="sr-Latn-CS"/>
        </w:rPr>
      </w:pPr>
    </w:p>
    <w:p w14:paraId="7BAA0B4D" w14:textId="77777777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val="en-GB" w:eastAsia="en-GB"/>
        </w:rPr>
      </w:pPr>
      <w:r w:rsidRPr="00C92E2F">
        <w:rPr>
          <w:rFonts w:ascii="Cambria" w:hAnsi="Cambria" w:cs="Times New Roman"/>
          <w:lang w:val="sr-Latn-CS"/>
        </w:rPr>
        <w:t xml:space="preserve">32. </w:t>
      </w:r>
      <w:r w:rsidRPr="00C92E2F">
        <w:rPr>
          <w:rFonts w:ascii="Cambria" w:eastAsia="Times New Roman" w:hAnsi="Cambria" w:cs="Times New Roman"/>
          <w:color w:val="000000"/>
          <w:lang w:eastAsia="en-GB"/>
        </w:rPr>
        <w:t>Ako je Vaša organizacija primjenjuje standard(e) kontrole kvaliteta, molimo Vas da navedete koji je(su) to standard(i)?</w:t>
      </w:r>
    </w:p>
    <w:p w14:paraId="45809144" w14:textId="77777777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</w:p>
    <w:p w14:paraId="7051C720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1704242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>ISO 9001</w:t>
      </w:r>
    </w:p>
    <w:p w14:paraId="0C510646" w14:textId="77777777" w:rsidR="00AB2746" w:rsidRPr="00C92E2F" w:rsidRDefault="00050B16" w:rsidP="00AB2746">
      <w:pPr>
        <w:jc w:val="both"/>
        <w:rPr>
          <w:rFonts w:ascii="Cambria" w:eastAsia="MS Mincho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1581328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 xml:space="preserve">Nešto drugo (molimo navedite): </w:t>
      </w:r>
      <w:sdt>
        <w:sdtPr>
          <w:rPr>
            <w:rFonts w:ascii="Cambria" w:hAnsi="Cambria" w:cs="Times New Roman"/>
          </w:rPr>
          <w:id w:val="1098675253"/>
          <w:placeholder>
            <w:docPart w:val="485021AB31674D29A8D715B0E412ED7C"/>
          </w:placeholder>
          <w:showingPlcHdr/>
          <w:text/>
        </w:sdtPr>
        <w:sdtEndPr/>
        <w:sdtContent>
          <w:r w:rsidR="00AB2746" w:rsidRPr="00C92E2F">
            <w:rPr>
              <w:rStyle w:val="PlaceholderText"/>
              <w:rFonts w:ascii="Cambria" w:hAnsi="Cambria" w:cs="Times New Roman"/>
            </w:rPr>
            <w:t>Click or tap here to enter text.</w:t>
          </w:r>
        </w:sdtContent>
      </w:sdt>
    </w:p>
    <w:p w14:paraId="1B6A516C" w14:textId="77777777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</w:p>
    <w:p w14:paraId="58C2533B" w14:textId="77777777" w:rsidR="00AB2746" w:rsidRPr="00C92E2F" w:rsidRDefault="00AB2746" w:rsidP="00AB2746">
      <w:pPr>
        <w:jc w:val="both"/>
        <w:rPr>
          <w:rFonts w:ascii="Cambria" w:eastAsia="MS Mincho" w:hAnsi="Cambria" w:cs="Times New Roman"/>
          <w:lang w:val="sr-Latn-CS"/>
        </w:rPr>
      </w:pPr>
      <w:r w:rsidRPr="00C92E2F">
        <w:rPr>
          <w:rFonts w:ascii="Cambria" w:eastAsia="Times New Roman" w:hAnsi="Cambria" w:cs="Times New Roman"/>
          <w:color w:val="000000"/>
          <w:lang w:eastAsia="en-GB"/>
        </w:rPr>
        <w:t>33. Koja od tvrdnji bi najviše odgovarala procesu donošenja odluka u Vašoj organizaciji?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B2746" w:rsidRPr="00C92E2F" w14:paraId="41EDF847" w14:textId="77777777" w:rsidTr="00AB2746">
        <w:trPr>
          <w:tblCellSpacing w:w="0" w:type="dxa"/>
        </w:trPr>
        <w:tc>
          <w:tcPr>
            <w:tcW w:w="5000" w:type="pct"/>
            <w:hideMark/>
          </w:tcPr>
          <w:p w14:paraId="31FFE4B6" w14:textId="77777777" w:rsidR="00AB2746" w:rsidRPr="00C92E2F" w:rsidRDefault="00AB2746">
            <w:pPr>
              <w:jc w:val="both"/>
              <w:rPr>
                <w:rFonts w:ascii="Cambria" w:eastAsia="Times New Roman" w:hAnsi="Cambria" w:cs="Times New Roman"/>
                <w:color w:val="000000"/>
                <w:lang w:val="en-GB" w:eastAsia="en-GB"/>
              </w:rPr>
            </w:pPr>
            <w:r w:rsidRPr="00C92E2F">
              <w:rPr>
                <w:rFonts w:ascii="Cambria" w:eastAsia="Times New Roman" w:hAnsi="Cambria" w:cs="Times New Roman"/>
                <w:color w:val="000000"/>
                <w:lang w:eastAsia="en-GB"/>
              </w:rPr>
              <w:t xml:space="preserve">  </w:t>
            </w:r>
          </w:p>
          <w:p w14:paraId="40F5F1A2" w14:textId="77777777" w:rsidR="00AB2746" w:rsidRPr="00C92E2F" w:rsidRDefault="00050B16">
            <w:pPr>
              <w:jc w:val="both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sdt>
              <w:sdtPr>
                <w:rPr>
                  <w:rFonts w:ascii="Cambria" w:eastAsia="Times New Roman" w:hAnsi="Cambria" w:cs="Times New Roman"/>
                  <w:lang w:eastAsia="en-GB"/>
                </w:rPr>
                <w:id w:val="-53195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746" w:rsidRPr="00C92E2F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  <w:r w:rsidR="00AB2746" w:rsidRPr="00C92E2F">
              <w:rPr>
                <w:rFonts w:ascii="Cambria" w:eastAsia="Times New Roman" w:hAnsi="Cambria" w:cs="Times New Roman"/>
                <w:color w:val="000000"/>
                <w:lang w:eastAsia="en-GB"/>
              </w:rPr>
              <w:t xml:space="preserve"> </w:t>
            </w:r>
            <w:r w:rsidR="00AB2746" w:rsidRPr="00C92E2F">
              <w:rPr>
                <w:rFonts w:ascii="Cambria" w:eastAsia="Times New Roman" w:hAnsi="Cambria" w:cs="Times New Roman"/>
                <w:color w:val="000000"/>
                <w:lang w:eastAsia="en-GB"/>
              </w:rPr>
              <w:t>Odluke donosi samo jedna osoba</w:t>
            </w:r>
          </w:p>
          <w:p w14:paraId="3643B3B0" w14:textId="77777777" w:rsidR="00AB2746" w:rsidRPr="00C92E2F" w:rsidRDefault="00050B16">
            <w:pPr>
              <w:jc w:val="both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sdt>
              <w:sdtPr>
                <w:rPr>
                  <w:rFonts w:ascii="Cambria" w:eastAsia="Times New Roman" w:hAnsi="Cambria" w:cs="Times New Roman"/>
                  <w:lang w:eastAsia="en-GB"/>
                </w:rPr>
                <w:id w:val="83996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746" w:rsidRPr="00C92E2F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  <w:r w:rsidR="00AB2746" w:rsidRPr="00C92E2F">
              <w:rPr>
                <w:rFonts w:ascii="Cambria" w:eastAsia="Times New Roman" w:hAnsi="Cambria" w:cs="Times New Roman"/>
                <w:color w:val="000000"/>
                <w:lang w:eastAsia="en-GB"/>
              </w:rPr>
              <w:t xml:space="preserve"> </w:t>
            </w:r>
            <w:r w:rsidR="00AB2746" w:rsidRPr="00C92E2F">
              <w:rPr>
                <w:rFonts w:ascii="Cambria" w:eastAsia="Times New Roman" w:hAnsi="Cambria" w:cs="Times New Roman"/>
                <w:color w:val="000000"/>
                <w:lang w:eastAsia="en-GB"/>
              </w:rPr>
              <w:t>Rukovodilac organizacije i njegovi/njeni saradnici zajedno rade kako bi došli do odluke, u slučajevima kada saradnici imaju iskustvo i informacije potrebne za donošenje odluka</w:t>
            </w:r>
          </w:p>
          <w:p w14:paraId="5E5126A0" w14:textId="77777777" w:rsidR="00AB2746" w:rsidRPr="00C92E2F" w:rsidRDefault="00050B16">
            <w:pPr>
              <w:jc w:val="both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sdt>
              <w:sdtPr>
                <w:rPr>
                  <w:rFonts w:ascii="Cambria" w:eastAsia="Times New Roman" w:hAnsi="Cambria" w:cs="Times New Roman"/>
                  <w:lang w:eastAsia="en-GB"/>
                </w:rPr>
                <w:id w:val="-109116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746" w:rsidRPr="00C92E2F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  <w:r w:rsidR="00AB2746" w:rsidRPr="00C92E2F">
              <w:rPr>
                <w:rFonts w:ascii="Cambria" w:eastAsia="Times New Roman" w:hAnsi="Cambria" w:cs="Times New Roman"/>
                <w:color w:val="000000"/>
                <w:lang w:eastAsia="en-GB"/>
              </w:rPr>
              <w:t xml:space="preserve"> </w:t>
            </w:r>
            <w:r w:rsidR="00AB2746" w:rsidRPr="00C92E2F">
              <w:rPr>
                <w:rFonts w:ascii="Cambria" w:eastAsia="Times New Roman" w:hAnsi="Cambria" w:cs="Times New Roman"/>
                <w:color w:val="000000"/>
                <w:lang w:eastAsia="en-GB"/>
              </w:rPr>
              <w:t>Odluke se donose u saradnji između rukovodioca i ostalih saradnika, ali rukovodilac donosi konačnu odluku</w:t>
            </w:r>
          </w:p>
          <w:p w14:paraId="6A43B119" w14:textId="77777777" w:rsidR="00AB2746" w:rsidRPr="00C92E2F" w:rsidRDefault="00050B16">
            <w:pPr>
              <w:jc w:val="both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sdt>
              <w:sdtPr>
                <w:rPr>
                  <w:rFonts w:ascii="Cambria" w:eastAsia="Times New Roman" w:hAnsi="Cambria" w:cs="Times New Roman"/>
                  <w:lang w:eastAsia="en-GB"/>
                </w:rPr>
                <w:id w:val="-185171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746" w:rsidRPr="00C92E2F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  <w:r w:rsidR="00AB2746" w:rsidRPr="00C92E2F">
              <w:rPr>
                <w:rFonts w:ascii="Cambria" w:eastAsia="Times New Roman" w:hAnsi="Cambria" w:cs="Times New Roman"/>
                <w:color w:val="000000"/>
                <w:lang w:eastAsia="en-GB"/>
              </w:rPr>
              <w:t xml:space="preserve"> </w:t>
            </w:r>
            <w:r w:rsidR="00AB2746" w:rsidRPr="00C92E2F">
              <w:rPr>
                <w:rFonts w:ascii="Cambria" w:eastAsia="Times New Roman" w:hAnsi="Cambria" w:cs="Times New Roman"/>
                <w:color w:val="000000"/>
                <w:lang w:eastAsia="en-GB"/>
              </w:rPr>
              <w:t>Odgovornost za donošenje odluka prenosi se sa rukovodioca na jednu ili više drugih osoba unutar organizacije</w:t>
            </w:r>
          </w:p>
        </w:tc>
      </w:tr>
    </w:tbl>
    <w:p w14:paraId="615AA0B8" w14:textId="77777777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val="en-GB" w:eastAsia="en-GB"/>
        </w:rPr>
      </w:pPr>
    </w:p>
    <w:p w14:paraId="6CD4A661" w14:textId="22DA41D6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C92E2F">
        <w:rPr>
          <w:rFonts w:ascii="Cambria" w:eastAsia="Times New Roman" w:hAnsi="Cambria" w:cs="Times New Roman"/>
          <w:color w:val="000000"/>
          <w:lang w:eastAsia="en-GB"/>
        </w:rPr>
        <w:t>3</w:t>
      </w:r>
      <w:r w:rsidR="00C92E2F">
        <w:rPr>
          <w:rFonts w:ascii="Cambria" w:eastAsia="Times New Roman" w:hAnsi="Cambria" w:cs="Times New Roman"/>
          <w:color w:val="000000"/>
          <w:lang w:eastAsia="en-GB"/>
        </w:rPr>
        <w:t>4</w:t>
      </w:r>
      <w:r w:rsidRPr="00C92E2F">
        <w:rPr>
          <w:rFonts w:ascii="Cambria" w:eastAsia="Times New Roman" w:hAnsi="Cambria" w:cs="Times New Roman"/>
          <w:color w:val="000000"/>
          <w:lang w:eastAsia="en-GB"/>
        </w:rPr>
        <w:t xml:space="preserve">. Da li je statut Vaše organizacije objavljen na njenoj internet stranici? </w:t>
      </w:r>
    </w:p>
    <w:p w14:paraId="34FFDAE3" w14:textId="77777777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</w:p>
    <w:p w14:paraId="567D15D9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156653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Da                           </w:t>
      </w:r>
      <w:sdt>
        <w:sdtPr>
          <w:rPr>
            <w:rFonts w:ascii="Cambria" w:eastAsia="Times New Roman" w:hAnsi="Cambria" w:cs="Times New Roman"/>
            <w:lang w:eastAsia="en-GB"/>
          </w:rPr>
          <w:id w:val="-259060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>Ne</w:t>
      </w:r>
    </w:p>
    <w:p w14:paraId="17BC0871" w14:textId="77777777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</w:p>
    <w:p w14:paraId="239C8C07" w14:textId="2ED1B38E" w:rsidR="00AB2746" w:rsidRPr="00C92E2F" w:rsidRDefault="00AB2746" w:rsidP="00AB2746">
      <w:pPr>
        <w:jc w:val="both"/>
        <w:rPr>
          <w:rFonts w:ascii="Cambria" w:eastAsia="MS Mincho" w:hAnsi="Cambria" w:cs="Times New Roman"/>
        </w:rPr>
      </w:pPr>
      <w:r w:rsidRPr="00C92E2F">
        <w:rPr>
          <w:rFonts w:ascii="Cambria" w:hAnsi="Cambria" w:cs="Times New Roman"/>
        </w:rPr>
        <w:t>Molimo navedite link odgovarajuće stranice na kojem se nalazi Statut:</w:t>
      </w:r>
      <w:r w:rsidR="008C1A38">
        <w:rPr>
          <w:rFonts w:ascii="Cambria" w:hAnsi="Cambria" w:cs="Times New Roman"/>
        </w:rPr>
        <w:t xml:space="preserve"> </w:t>
      </w:r>
      <w:sdt>
        <w:sdtPr>
          <w:rPr>
            <w:rFonts w:ascii="Cambria" w:hAnsi="Cambria" w:cs="Times New Roman"/>
          </w:rPr>
          <w:id w:val="-1835832243"/>
          <w:placeholder>
            <w:docPart w:val="2F394A2FF4BA42ECA1B62BEACDA578F2"/>
          </w:placeholder>
          <w:showingPlcHdr/>
          <w:text/>
        </w:sdtPr>
        <w:sdtEndPr/>
        <w:sdtContent>
          <w:r w:rsidRPr="00C92E2F">
            <w:rPr>
              <w:rStyle w:val="PlaceholderText"/>
              <w:rFonts w:ascii="Cambria" w:hAnsi="Cambria" w:cs="Times New Roman"/>
            </w:rPr>
            <w:t>Click or tap here to enter text.</w:t>
          </w:r>
        </w:sdtContent>
      </w:sdt>
    </w:p>
    <w:p w14:paraId="47B4AC21" w14:textId="77777777" w:rsidR="00AB2746" w:rsidRPr="00C92E2F" w:rsidRDefault="00AB2746" w:rsidP="00AB2746">
      <w:pPr>
        <w:jc w:val="both"/>
        <w:rPr>
          <w:rFonts w:ascii="Cambria" w:hAnsi="Cambria" w:cs="Times New Roman"/>
        </w:rPr>
      </w:pPr>
    </w:p>
    <w:p w14:paraId="793C41AE" w14:textId="1DEDF026" w:rsidR="00AB2746" w:rsidRPr="00C92E2F" w:rsidRDefault="00AB2746" w:rsidP="00AB2746">
      <w:pPr>
        <w:jc w:val="both"/>
        <w:rPr>
          <w:rFonts w:ascii="Cambria" w:eastAsia="Times New Roman" w:hAnsi="Cambria" w:cs="Times New Roman"/>
          <w:i/>
          <w:iCs/>
          <w:color w:val="000000"/>
          <w:lang w:eastAsia="en-GB"/>
        </w:rPr>
      </w:pPr>
      <w:r w:rsidRPr="00C92E2F">
        <w:rPr>
          <w:rFonts w:ascii="Cambria" w:hAnsi="Cambria" w:cs="Times New Roman"/>
        </w:rPr>
        <w:t>3</w:t>
      </w:r>
      <w:r w:rsidR="00C92E2F">
        <w:rPr>
          <w:rFonts w:ascii="Cambria" w:hAnsi="Cambria" w:cs="Times New Roman"/>
        </w:rPr>
        <w:t>5</w:t>
      </w:r>
      <w:r w:rsidRPr="00C92E2F">
        <w:rPr>
          <w:rFonts w:ascii="Cambria" w:hAnsi="Cambria" w:cs="Times New Roman"/>
        </w:rPr>
        <w:t xml:space="preserve">. </w:t>
      </w:r>
      <w:r w:rsidRPr="00C92E2F">
        <w:rPr>
          <w:rFonts w:ascii="Cambria" w:eastAsia="Times New Roman" w:hAnsi="Cambria" w:cs="Times New Roman"/>
          <w:color w:val="000000"/>
          <w:lang w:eastAsia="en-GB"/>
        </w:rPr>
        <w:t xml:space="preserve">Koje od navedenih izvještaja Vaša organizacija objavljuje na svojoj internet stranici ili drugom dostupnom servisu na internetu? </w:t>
      </w:r>
      <w:r w:rsidRPr="00C92E2F">
        <w:rPr>
          <w:rFonts w:ascii="Cambria" w:hAnsi="Cambria" w:cs="Times New Roman"/>
          <w:i/>
          <w:iCs/>
        </w:rPr>
        <w:t>(Izaberite jednu ili više opcija)</w:t>
      </w:r>
    </w:p>
    <w:p w14:paraId="17B0AC4C" w14:textId="77777777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</w:p>
    <w:p w14:paraId="6FCE8B4A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163439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>Godišnje narativne izvještaje</w:t>
      </w:r>
    </w:p>
    <w:p w14:paraId="61C2921D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1854300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>Godišnje finansijske izvještaje</w:t>
      </w:r>
    </w:p>
    <w:p w14:paraId="006C42AC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1390922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>Godišnje finansijske izvještaje koji su prošli reviziju</w:t>
      </w:r>
    </w:p>
    <w:p w14:paraId="544675AF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17130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>Ništa od navedenog</w:t>
      </w:r>
    </w:p>
    <w:p w14:paraId="3BB73148" w14:textId="77777777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</w:p>
    <w:p w14:paraId="7DEA598A" w14:textId="41F7E63A" w:rsidR="00AB2746" w:rsidRPr="00C92E2F" w:rsidRDefault="00EA5A3F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r>
        <w:rPr>
          <w:rFonts w:ascii="Cambria" w:eastAsia="Times New Roman" w:hAnsi="Cambria" w:cs="Times New Roman"/>
          <w:color w:val="000000"/>
          <w:lang w:eastAsia="en-GB"/>
        </w:rPr>
        <w:t>36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. Ukoliko je u protekle dvije godine Vaša organizacija bila konsultovana u procesu pravljenja nacrta javnih politika (na lokalnom/nacionalnom nivou), koje od navedenih uslova za učešće u procesu je imala na raspolaganju? </w:t>
      </w:r>
      <w:r w:rsidR="00AB2746" w:rsidRPr="00C92E2F">
        <w:rPr>
          <w:rFonts w:ascii="Cambria" w:hAnsi="Cambria" w:cs="Times New Roman"/>
          <w:i/>
          <w:iCs/>
        </w:rPr>
        <w:t>(Izaberite jednu ili više opcija)</w:t>
      </w:r>
    </w:p>
    <w:p w14:paraId="227A00CA" w14:textId="35A55E6D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C92E2F">
        <w:rPr>
          <w:rFonts w:ascii="Cambria" w:eastAsia="Times New Roman" w:hAnsi="Cambria" w:cs="Times New Roman"/>
          <w:noProof/>
          <w:color w:val="000000"/>
        </w:rPr>
        <w:drawing>
          <wp:inline distT="0" distB="0" distL="0" distR="0" wp14:anchorId="2F4E6DBC" wp14:editId="16E6F72E">
            <wp:extent cx="8255" cy="8255"/>
            <wp:effectExtent l="0" t="0" r="0" b="0"/>
            <wp:docPr id="21" name="Picture 21" descr="https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s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D1063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1355111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>Adekvatan pristup informacijama</w:t>
      </w:r>
    </w:p>
    <w:p w14:paraId="01EA78FD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1515061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>Dovoljno vremena za davanje komentara</w:t>
      </w:r>
    </w:p>
    <w:p w14:paraId="1B303F47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1898889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>Povratne informacije o vašem doprinosu</w:t>
      </w:r>
    </w:p>
    <w:p w14:paraId="24F85792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825356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>Ništa od gore spomenutog</w:t>
      </w:r>
    </w:p>
    <w:p w14:paraId="66443F2C" w14:textId="77777777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</w:p>
    <w:p w14:paraId="63387198" w14:textId="6EA95868" w:rsidR="00AB2746" w:rsidRPr="00C92E2F" w:rsidRDefault="00EA5A3F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r>
        <w:rPr>
          <w:rFonts w:ascii="Cambria" w:eastAsia="Times New Roman" w:hAnsi="Cambria" w:cs="Times New Roman"/>
          <w:color w:val="000000"/>
          <w:lang w:eastAsia="en-GB"/>
        </w:rPr>
        <w:t>37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>. Ako ste učestvovali u konsultacijama vezanim za kreiranje nacrta određenih zakona, strategija i političkih reformi, do koje mjere su Vaši stavovi uzimani u obzir u procesu konsultacija?</w:t>
      </w:r>
    </w:p>
    <w:p w14:paraId="076AC2AB" w14:textId="77777777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</w:p>
    <w:p w14:paraId="25BAC38F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1223569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>Naše sugestije/komentari uopšte nisu uzeti u obzir</w:t>
      </w:r>
    </w:p>
    <w:p w14:paraId="08ED0996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579344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>Neki naše sugestije/komentari su uzeti u obzir</w:t>
      </w:r>
    </w:p>
    <w:p w14:paraId="089581A8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907299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>Većina naših sugestija/komentara su uzeti u obzir</w:t>
      </w:r>
    </w:p>
    <w:p w14:paraId="6A9BCC6A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214052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>Svi naše sugestije/komentari su uzeti u obzir</w:t>
      </w:r>
    </w:p>
    <w:p w14:paraId="75FDFC29" w14:textId="77777777" w:rsidR="00AB2746" w:rsidRPr="00C92E2F" w:rsidRDefault="00050B16" w:rsidP="00AB2746">
      <w:pPr>
        <w:jc w:val="both"/>
        <w:rPr>
          <w:rFonts w:ascii="Cambria" w:eastAsia="MS Mincho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101697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 xml:space="preserve">Nešto drugo (molimo navedite): </w:t>
      </w:r>
      <w:sdt>
        <w:sdtPr>
          <w:rPr>
            <w:rFonts w:ascii="Cambria" w:hAnsi="Cambria" w:cs="Times New Roman"/>
          </w:rPr>
          <w:id w:val="-1102726330"/>
          <w:placeholder>
            <w:docPart w:val="1E56291FD1754293877B99E2BFC30A84"/>
          </w:placeholder>
          <w:showingPlcHdr/>
          <w:text/>
        </w:sdtPr>
        <w:sdtEndPr/>
        <w:sdtContent>
          <w:r w:rsidR="00AB2746" w:rsidRPr="00C92E2F">
            <w:rPr>
              <w:rStyle w:val="PlaceholderText"/>
              <w:rFonts w:ascii="Cambria" w:hAnsi="Cambria" w:cs="Times New Roman"/>
            </w:rPr>
            <w:t>Click or tap here to enter text.</w:t>
          </w:r>
        </w:sdtContent>
      </w:sdt>
    </w:p>
    <w:p w14:paraId="2BBFA230" w14:textId="77777777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</w:p>
    <w:p w14:paraId="71BDD77D" w14:textId="564788AC" w:rsidR="00AB2746" w:rsidRPr="00C92E2F" w:rsidRDefault="00EA5A3F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r>
        <w:rPr>
          <w:rFonts w:ascii="Cambria" w:eastAsia="Times New Roman" w:hAnsi="Cambria" w:cs="Times New Roman"/>
          <w:color w:val="000000"/>
          <w:lang w:eastAsia="en-GB"/>
        </w:rPr>
        <w:t>38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>. Kako biste okarakterisali povratne informacije i/ili javno objavljivanje rezultata konsultacija u kojima ste učestvovali od strane organa državne uprave?</w:t>
      </w:r>
    </w:p>
    <w:p w14:paraId="1B00BE43" w14:textId="77777777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</w:p>
    <w:p w14:paraId="068FE0E4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1856460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>Nije bilo povratnih informacija, i rezultati konsultacija nisu objavljeni</w:t>
      </w:r>
    </w:p>
    <w:p w14:paraId="58B3486B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5986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>Bilo je nekih povratnih informacija, i neki rezultati konsultacija su objavljeni od strane državne uprave</w:t>
      </w:r>
    </w:p>
    <w:p w14:paraId="70EE168C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856000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>Državna uprava je dala dovoljno detaljne povratne informacije, i rezultati konsultacija bili su lako dostupni svim uključenim stranama</w:t>
      </w:r>
    </w:p>
    <w:p w14:paraId="78E3E55A" w14:textId="77777777" w:rsidR="00AB2746" w:rsidRPr="00C92E2F" w:rsidRDefault="00050B16" w:rsidP="00AB2746">
      <w:pPr>
        <w:jc w:val="both"/>
        <w:rPr>
          <w:rFonts w:ascii="Cambria" w:eastAsia="MS Mincho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318032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 xml:space="preserve">Nešto drugo (molimo navedite): </w:t>
      </w:r>
      <w:sdt>
        <w:sdtPr>
          <w:rPr>
            <w:rFonts w:ascii="Cambria" w:hAnsi="Cambria" w:cs="Times New Roman"/>
          </w:rPr>
          <w:id w:val="909199374"/>
          <w:placeholder>
            <w:docPart w:val="CE58424304764B6E89FFF3B62432E553"/>
          </w:placeholder>
          <w:showingPlcHdr/>
          <w:text/>
        </w:sdtPr>
        <w:sdtEndPr/>
        <w:sdtContent>
          <w:r w:rsidR="00AB2746" w:rsidRPr="00C92E2F">
            <w:rPr>
              <w:rStyle w:val="PlaceholderText"/>
              <w:rFonts w:ascii="Cambria" w:hAnsi="Cambria" w:cs="Times New Roman"/>
            </w:rPr>
            <w:t>Click or tap here to enter text.</w:t>
          </w:r>
        </w:sdtContent>
      </w:sdt>
    </w:p>
    <w:p w14:paraId="59E2AE7F" w14:textId="77777777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</w:p>
    <w:p w14:paraId="684D2144" w14:textId="3D8470D6" w:rsidR="00AB2746" w:rsidRPr="00C92E2F" w:rsidRDefault="00EA5A3F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r>
        <w:rPr>
          <w:rFonts w:ascii="Cambria" w:eastAsia="Times New Roman" w:hAnsi="Cambria" w:cs="Times New Roman"/>
          <w:color w:val="000000"/>
          <w:lang w:eastAsia="en-GB"/>
        </w:rPr>
        <w:t>39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.  Kako biste okarakterisali trenutne strukture i mehanizme za dijalog i saradnju između OCD i organa državne uprave? </w:t>
      </w:r>
    </w:p>
    <w:p w14:paraId="72021374" w14:textId="77777777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</w:p>
    <w:p w14:paraId="54B13C9B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15059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>Nismo upućeni u postojanje takvih struktura i mehanizama</w:t>
      </w:r>
    </w:p>
    <w:p w14:paraId="2E6EDCB4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1128597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>Upoznati smo sa postojanjem tih struktura i mehanizama, ali smatramo da oni postoje samo da bi se ispunila forma</w:t>
      </w:r>
    </w:p>
    <w:p w14:paraId="6E15A96C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211612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>Upoznati smo sa postojanjem tih struktura i mehanizama, i cijenimo mogućnost da ih koristimo</w:t>
      </w:r>
    </w:p>
    <w:p w14:paraId="501191BD" w14:textId="77777777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</w:p>
    <w:p w14:paraId="4D10E317" w14:textId="4A0AE8E7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C92E2F">
        <w:rPr>
          <w:rFonts w:ascii="Cambria" w:eastAsia="Times New Roman" w:hAnsi="Cambria" w:cs="Times New Roman"/>
          <w:color w:val="000000"/>
          <w:lang w:eastAsia="en-GB"/>
        </w:rPr>
        <w:t>4</w:t>
      </w:r>
      <w:r w:rsidR="00EA5A3F">
        <w:rPr>
          <w:rFonts w:ascii="Cambria" w:eastAsia="Times New Roman" w:hAnsi="Cambria" w:cs="Times New Roman"/>
          <w:color w:val="000000"/>
          <w:lang w:eastAsia="en-GB"/>
        </w:rPr>
        <w:t>0</w:t>
      </w:r>
      <w:r w:rsidRPr="00C92E2F">
        <w:rPr>
          <w:rFonts w:ascii="Cambria" w:eastAsia="Times New Roman" w:hAnsi="Cambria" w:cs="Times New Roman"/>
          <w:color w:val="000000"/>
          <w:lang w:eastAsia="en-GB"/>
        </w:rPr>
        <w:t xml:space="preserve">. Kako biste okarakterisali trenutne strukture i mehanizme za dijalog i saradnju između OCD i organa lokalne uprave? </w:t>
      </w:r>
    </w:p>
    <w:p w14:paraId="1BE4C49F" w14:textId="77777777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C92E2F">
        <w:rPr>
          <w:rFonts w:ascii="Cambria" w:eastAsia="Times New Roman" w:hAnsi="Cambria" w:cs="Times New Roman"/>
          <w:color w:val="000000"/>
          <w:lang w:eastAsia="en-GB"/>
        </w:rPr>
        <w:tab/>
      </w:r>
      <w:r w:rsidRPr="00C92E2F">
        <w:rPr>
          <w:rFonts w:ascii="Cambria" w:eastAsia="Times New Roman" w:hAnsi="Cambria" w:cs="Times New Roman"/>
          <w:color w:val="000000"/>
          <w:lang w:eastAsia="en-GB"/>
        </w:rPr>
        <w:tab/>
      </w:r>
      <w:r w:rsidRPr="00C92E2F">
        <w:rPr>
          <w:rFonts w:ascii="Cambria" w:eastAsia="Times New Roman" w:hAnsi="Cambria" w:cs="Times New Roman"/>
          <w:color w:val="000000"/>
          <w:lang w:eastAsia="en-GB"/>
        </w:rPr>
        <w:tab/>
      </w:r>
    </w:p>
    <w:p w14:paraId="34038D1B" w14:textId="77777777" w:rsidR="005F72B1" w:rsidRPr="00C92E2F" w:rsidRDefault="00050B16" w:rsidP="005F72B1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102240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5F72B1" w:rsidRPr="00C92E2F">
        <w:rPr>
          <w:rFonts w:ascii="Cambria" w:eastAsia="Times New Roman" w:hAnsi="Cambria" w:cs="Times New Roman"/>
          <w:color w:val="000000"/>
          <w:lang w:eastAsia="en-GB"/>
        </w:rPr>
        <w:t>Nismo upućeni u postojanje takvih struktura i mehanizama</w:t>
      </w:r>
    </w:p>
    <w:p w14:paraId="074902B4" w14:textId="77777777" w:rsidR="005F72B1" w:rsidRPr="00C92E2F" w:rsidRDefault="00050B16" w:rsidP="005F72B1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1480888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2B1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5F72B1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5F72B1" w:rsidRPr="00C92E2F">
        <w:rPr>
          <w:rFonts w:ascii="Cambria" w:eastAsia="Times New Roman" w:hAnsi="Cambria" w:cs="Times New Roman"/>
          <w:color w:val="000000"/>
          <w:lang w:eastAsia="en-GB"/>
        </w:rPr>
        <w:t>Upoznati smo sa postojanjem tih struktura i mehanizama, ali smatramo da oni postoje samo da bi se ispunila forma</w:t>
      </w:r>
    </w:p>
    <w:p w14:paraId="6C66C452" w14:textId="5814E4BD" w:rsidR="00AB2746" w:rsidRPr="005F72B1" w:rsidRDefault="00050B16" w:rsidP="005F72B1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313956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2B1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5F72B1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5F72B1" w:rsidRPr="00C92E2F">
        <w:rPr>
          <w:rFonts w:ascii="Cambria" w:eastAsia="Times New Roman" w:hAnsi="Cambria" w:cs="Times New Roman"/>
          <w:color w:val="000000"/>
          <w:lang w:eastAsia="en-GB"/>
        </w:rPr>
        <w:t>Upoznati smo sa postojanjem tih struktura i mehanizama, i cijenimo mogućnost da ih koristimo</w:t>
      </w:r>
    </w:p>
    <w:p w14:paraId="3D867C45" w14:textId="77777777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</w:p>
    <w:p w14:paraId="6B5A2DEB" w14:textId="4F85802A" w:rsidR="00AB2746" w:rsidRPr="00C92E2F" w:rsidRDefault="00C92E2F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r>
        <w:rPr>
          <w:rFonts w:ascii="Cambria" w:eastAsia="Times New Roman" w:hAnsi="Cambria" w:cs="Times New Roman"/>
          <w:color w:val="000000"/>
          <w:lang w:eastAsia="en-GB"/>
        </w:rPr>
        <w:t>4</w:t>
      </w:r>
      <w:r w:rsidR="00EA5A3F">
        <w:rPr>
          <w:rFonts w:ascii="Cambria" w:eastAsia="Times New Roman" w:hAnsi="Cambria" w:cs="Times New Roman"/>
          <w:color w:val="000000"/>
          <w:lang w:eastAsia="en-GB"/>
        </w:rPr>
        <w:t>1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. Ukoliko ste učestvovali u konsultacijama vezano za neke zakone, strategije ili reforme politika, da li ste imali: </w:t>
      </w:r>
    </w:p>
    <w:p w14:paraId="7DA07BD1" w14:textId="77777777" w:rsidR="00AB2746" w:rsidRPr="00C92E2F" w:rsidRDefault="00AB2746" w:rsidP="00AB2746">
      <w:pPr>
        <w:tabs>
          <w:tab w:val="left" w:pos="8300"/>
          <w:tab w:val="left" w:pos="15080"/>
          <w:tab w:val="left" w:pos="23380"/>
        </w:tabs>
        <w:rPr>
          <w:rFonts w:ascii="Cambria" w:eastAsia="Times New Roman" w:hAnsi="Cambria" w:cs="Times New Roman"/>
          <w:color w:val="000000"/>
          <w:lang w:eastAsia="en-GB"/>
        </w:rPr>
      </w:pPr>
    </w:p>
    <w:p w14:paraId="78F49236" w14:textId="5EB74029" w:rsidR="005F72B1" w:rsidRPr="005F72B1" w:rsidRDefault="00050B16" w:rsidP="005F72B1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50219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2B1">
            <w:rPr>
              <w:rFonts w:ascii="MS Gothic" w:eastAsia="MS Gothic" w:hAnsi="MS Gothic" w:cs="Times New Roman" w:hint="eastAsia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5F72B1" w:rsidRPr="005F72B1">
        <w:rPr>
          <w:rFonts w:ascii="Cambria" w:eastAsia="Times New Roman" w:hAnsi="Cambria" w:cs="Times New Roman"/>
          <w:color w:val="000000"/>
          <w:lang w:eastAsia="en-GB"/>
        </w:rPr>
        <w:t>Adekvatan pristup informacijama</w:t>
      </w:r>
    </w:p>
    <w:p w14:paraId="08CB4A25" w14:textId="56660EF3" w:rsidR="005F72B1" w:rsidRPr="005F72B1" w:rsidRDefault="00050B16" w:rsidP="005F72B1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1613861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2B1">
            <w:rPr>
              <w:rFonts w:ascii="MS Gothic" w:eastAsia="MS Gothic" w:hAnsi="MS Gothic" w:cs="Times New Roman" w:hint="eastAsia"/>
              <w:lang w:eastAsia="en-GB"/>
            </w:rPr>
            <w:t>☐</w:t>
          </w:r>
        </w:sdtContent>
      </w:sdt>
      <w:r w:rsidR="005F72B1" w:rsidRPr="005F72B1">
        <w:rPr>
          <w:rFonts w:ascii="Cambria" w:eastAsia="Times New Roman" w:hAnsi="Cambria" w:cs="Times New Roman"/>
          <w:color w:val="000000"/>
          <w:lang w:eastAsia="en-GB"/>
        </w:rPr>
        <w:t xml:space="preserve"> Dovoljno vremena za davanje komentara</w:t>
      </w:r>
    </w:p>
    <w:p w14:paraId="57D0D9BA" w14:textId="5AAE1B23" w:rsidR="005F72B1" w:rsidRPr="005F72B1" w:rsidRDefault="00050B16" w:rsidP="005F72B1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1010501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2B1">
            <w:rPr>
              <w:rFonts w:ascii="MS Gothic" w:eastAsia="MS Gothic" w:hAnsi="MS Gothic" w:cs="Times New Roman" w:hint="eastAsia"/>
              <w:lang w:eastAsia="en-GB"/>
            </w:rPr>
            <w:t>☐</w:t>
          </w:r>
        </w:sdtContent>
      </w:sdt>
      <w:r w:rsidR="005F72B1" w:rsidRPr="005F72B1">
        <w:rPr>
          <w:rFonts w:ascii="Cambria" w:eastAsia="Times New Roman" w:hAnsi="Cambria" w:cs="Times New Roman"/>
          <w:color w:val="000000"/>
          <w:lang w:eastAsia="en-GB"/>
        </w:rPr>
        <w:t xml:space="preserve"> Povratne informacije o vašem doprinosu</w:t>
      </w:r>
    </w:p>
    <w:p w14:paraId="374B7CF2" w14:textId="6453F111" w:rsidR="00AB2746" w:rsidRDefault="00050B16" w:rsidP="005F72B1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1850365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2B1">
            <w:rPr>
              <w:rFonts w:ascii="MS Gothic" w:eastAsia="MS Gothic" w:hAnsi="MS Gothic" w:cs="Times New Roman" w:hint="eastAsia"/>
              <w:lang w:eastAsia="en-GB"/>
            </w:rPr>
            <w:t>☐</w:t>
          </w:r>
        </w:sdtContent>
      </w:sdt>
      <w:r w:rsidR="005F72B1" w:rsidRPr="005F72B1">
        <w:rPr>
          <w:rFonts w:ascii="Cambria" w:eastAsia="Times New Roman" w:hAnsi="Cambria" w:cs="Times New Roman"/>
          <w:color w:val="000000"/>
          <w:lang w:eastAsia="en-GB"/>
        </w:rPr>
        <w:t xml:space="preserve"> Ništa od gore spomenutog</w:t>
      </w:r>
    </w:p>
    <w:p w14:paraId="035413D6" w14:textId="77777777" w:rsidR="005F72B1" w:rsidRPr="00C92E2F" w:rsidRDefault="005F72B1" w:rsidP="005F72B1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</w:p>
    <w:p w14:paraId="66051AB1" w14:textId="48E87557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C92E2F">
        <w:rPr>
          <w:rFonts w:ascii="Cambria" w:eastAsia="Times New Roman" w:hAnsi="Cambria" w:cs="Times New Roman"/>
          <w:color w:val="000000"/>
          <w:lang w:eastAsia="en-GB"/>
        </w:rPr>
        <w:t>4</w:t>
      </w:r>
      <w:r w:rsidR="00EA5A3F">
        <w:rPr>
          <w:rFonts w:ascii="Cambria" w:eastAsia="Times New Roman" w:hAnsi="Cambria" w:cs="Times New Roman"/>
          <w:color w:val="000000"/>
          <w:lang w:eastAsia="en-GB"/>
        </w:rPr>
        <w:t>2</w:t>
      </w:r>
      <w:r w:rsidRPr="00C92E2F">
        <w:rPr>
          <w:rFonts w:ascii="Cambria" w:eastAsia="Times New Roman" w:hAnsi="Cambria" w:cs="Times New Roman"/>
          <w:color w:val="000000"/>
          <w:lang w:eastAsia="en-GB"/>
        </w:rPr>
        <w:t>. Kako biste okarakterisali učešće Vaše organizacije u okviru trenutno postojećih struktura i mehanizama za dijalog i saradnju:</w:t>
      </w:r>
    </w:p>
    <w:p w14:paraId="6CDDDCC7" w14:textId="77777777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</w:p>
    <w:p w14:paraId="166BAE63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188342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>Nismo zainteresovani da budemo uključeni u trenutne strukture i mehanizme za dijalog</w:t>
      </w:r>
    </w:p>
    <w:p w14:paraId="3C0DDB9D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38695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>Veoma bismo voljeli da učestvujemo, ali smo izostavljeni iz ovih struktura i mehanizama jer nam nije bilo moguće da naučimo kako funkcionišu</w:t>
      </w:r>
    </w:p>
    <w:p w14:paraId="7AAEF318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1470253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>Uključujemo se u strukture i mehanizme koji omogućuju dijalog o tekućim politikama svaki put kada osjetimo da možemo dati koristan doprinos</w:t>
      </w:r>
    </w:p>
    <w:p w14:paraId="24B0D07D" w14:textId="77777777" w:rsidR="00AB2746" w:rsidRPr="00C92E2F" w:rsidRDefault="00AB2746" w:rsidP="00AB2746">
      <w:pPr>
        <w:jc w:val="both"/>
        <w:rPr>
          <w:rFonts w:ascii="Cambria" w:eastAsia="MS Mincho" w:hAnsi="Cambria" w:cs="Times New Roman"/>
        </w:rPr>
      </w:pPr>
    </w:p>
    <w:p w14:paraId="2E3B0D20" w14:textId="713F108D" w:rsidR="00AB2746" w:rsidRPr="00C92E2F" w:rsidRDefault="00AB2746" w:rsidP="00AB2746">
      <w:pPr>
        <w:jc w:val="both"/>
        <w:rPr>
          <w:rFonts w:ascii="Cambria" w:eastAsia="Times New Roman" w:hAnsi="Cambria" w:cs="Times New Roman"/>
          <w:i/>
          <w:iCs/>
          <w:color w:val="000000"/>
          <w:lang w:eastAsia="en-GB"/>
        </w:rPr>
      </w:pPr>
      <w:r w:rsidRPr="00C92E2F">
        <w:rPr>
          <w:rFonts w:ascii="Cambria" w:hAnsi="Cambria" w:cs="Times New Roman"/>
        </w:rPr>
        <w:lastRenderedPageBreak/>
        <w:t>4</w:t>
      </w:r>
      <w:r w:rsidR="00EA5A3F">
        <w:rPr>
          <w:rFonts w:ascii="Cambria" w:hAnsi="Cambria" w:cs="Times New Roman"/>
        </w:rPr>
        <w:t>3</w:t>
      </w:r>
      <w:r w:rsidRPr="00C92E2F">
        <w:rPr>
          <w:rFonts w:ascii="Cambria" w:hAnsi="Cambria" w:cs="Times New Roman"/>
        </w:rPr>
        <w:t xml:space="preserve">. </w:t>
      </w:r>
      <w:r w:rsidRPr="00C92E2F">
        <w:rPr>
          <w:rFonts w:ascii="Cambria" w:eastAsia="Times New Roman" w:hAnsi="Cambria" w:cs="Times New Roman"/>
          <w:color w:val="000000"/>
          <w:lang w:eastAsia="en-GB"/>
        </w:rPr>
        <w:t xml:space="preserve">Kako biste opisali trenutnu participativnu praksu? </w:t>
      </w:r>
      <w:r w:rsidRPr="00C92E2F">
        <w:rPr>
          <w:rFonts w:ascii="Cambria" w:hAnsi="Cambria" w:cs="Times New Roman"/>
          <w:i/>
          <w:iCs/>
        </w:rPr>
        <w:t>(Izaberite jednu ili više opcija)</w:t>
      </w:r>
    </w:p>
    <w:p w14:paraId="2A734391" w14:textId="77777777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</w:p>
    <w:p w14:paraId="22F3DB55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99878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>Ravnopravan tretman</w:t>
      </w:r>
    </w:p>
    <w:p w14:paraId="00321490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706617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>Transparentan</w:t>
      </w:r>
    </w:p>
    <w:p w14:paraId="1C4B9322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58229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>Konzistentan</w:t>
      </w:r>
    </w:p>
    <w:p w14:paraId="1A584963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1002396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>Sadrži dovoljno alata</w:t>
      </w:r>
    </w:p>
    <w:p w14:paraId="48040825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767309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>Blagovremen</w:t>
      </w:r>
    </w:p>
    <w:p w14:paraId="5DB96196" w14:textId="1AD358F6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C92E2F">
        <w:rPr>
          <w:rFonts w:ascii="Cambria" w:eastAsia="Times New Roman" w:hAnsi="Cambria" w:cs="Times New Roman"/>
          <w:noProof/>
          <w:color w:val="000000"/>
        </w:rPr>
        <w:drawing>
          <wp:inline distT="0" distB="0" distL="0" distR="0" wp14:anchorId="3531B84E" wp14:editId="1F0841DC">
            <wp:extent cx="8255" cy="8255"/>
            <wp:effectExtent l="0" t="0" r="0" b="0"/>
            <wp:docPr id="15" name="Picture 15" descr="https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s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sdt>
        <w:sdtPr>
          <w:rPr>
            <w:rFonts w:ascii="Cambria" w:eastAsia="Times New Roman" w:hAnsi="Cambria" w:cs="Times New Roman"/>
            <w:lang w:eastAsia="en-GB"/>
          </w:rPr>
          <w:id w:val="91131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Pr="00C92E2F">
        <w:rPr>
          <w:rFonts w:ascii="Cambria" w:eastAsia="Times New Roman" w:hAnsi="Cambria" w:cs="Times New Roman"/>
          <w:color w:val="000000"/>
          <w:lang w:eastAsia="en-GB"/>
        </w:rPr>
        <w:t>Pristupačan</w:t>
      </w:r>
    </w:p>
    <w:p w14:paraId="2BE191C8" w14:textId="2F5525B1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C92E2F">
        <w:rPr>
          <w:rFonts w:ascii="Cambria" w:eastAsia="Times New Roman" w:hAnsi="Cambria" w:cs="Times New Roman"/>
          <w:noProof/>
          <w:color w:val="000000"/>
        </w:rPr>
        <w:drawing>
          <wp:inline distT="0" distB="0" distL="0" distR="0" wp14:anchorId="4F785B6E" wp14:editId="0D9F3230">
            <wp:extent cx="8255" cy="8255"/>
            <wp:effectExtent l="0" t="0" r="0" b="0"/>
            <wp:docPr id="14" name="Picture 14" descr="https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s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sdt>
        <w:sdtPr>
          <w:rPr>
            <w:rFonts w:ascii="Cambria" w:eastAsia="Times New Roman" w:hAnsi="Cambria" w:cs="Times New Roman"/>
            <w:lang w:eastAsia="en-GB"/>
          </w:rPr>
          <w:id w:val="-1181806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Pr="00C92E2F">
        <w:rPr>
          <w:rFonts w:ascii="Cambria" w:eastAsia="Times New Roman" w:hAnsi="Cambria" w:cs="Times New Roman"/>
          <w:color w:val="000000"/>
          <w:lang w:eastAsia="en-GB"/>
        </w:rPr>
        <w:t>Dostupnost potrebnim informacijama</w:t>
      </w:r>
    </w:p>
    <w:p w14:paraId="07A27AC7" w14:textId="053B71C8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C92E2F">
        <w:rPr>
          <w:rFonts w:ascii="Cambria" w:eastAsia="Times New Roman" w:hAnsi="Cambria" w:cs="Times New Roman"/>
          <w:noProof/>
          <w:color w:val="000000"/>
        </w:rPr>
        <w:drawing>
          <wp:inline distT="0" distB="0" distL="0" distR="0" wp14:anchorId="575875A8" wp14:editId="6F6EB5A5">
            <wp:extent cx="8255" cy="8255"/>
            <wp:effectExtent l="0" t="0" r="0" b="0"/>
            <wp:docPr id="13" name="Picture 13" descr="https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s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sdt>
        <w:sdtPr>
          <w:rPr>
            <w:rFonts w:ascii="Cambria" w:eastAsia="Times New Roman" w:hAnsi="Cambria" w:cs="Times New Roman"/>
            <w:lang w:eastAsia="en-GB"/>
          </w:rPr>
          <w:id w:val="971407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Pr="00C92E2F">
        <w:rPr>
          <w:rFonts w:ascii="Cambria" w:eastAsia="Times New Roman" w:hAnsi="Cambria" w:cs="Times New Roman"/>
          <w:color w:val="000000"/>
          <w:lang w:eastAsia="en-GB"/>
        </w:rPr>
        <w:t>Zadovoljavajući</w:t>
      </w:r>
    </w:p>
    <w:p w14:paraId="7F4CE4F4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2139136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>Neadekvatan</w:t>
      </w:r>
    </w:p>
    <w:p w14:paraId="43F85B7A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729273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>Nezadovoljavajući</w:t>
      </w:r>
    </w:p>
    <w:p w14:paraId="29DA3475" w14:textId="77777777" w:rsidR="00AB2746" w:rsidRPr="00C92E2F" w:rsidRDefault="00050B16" w:rsidP="00AB2746">
      <w:pPr>
        <w:jc w:val="both"/>
        <w:rPr>
          <w:rFonts w:ascii="Cambria" w:eastAsia="MS Mincho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1964579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 xml:space="preserve">Nešto drugo (molimo navedite): </w:t>
      </w:r>
      <w:sdt>
        <w:sdtPr>
          <w:rPr>
            <w:rFonts w:ascii="Cambria" w:hAnsi="Cambria" w:cs="Times New Roman"/>
          </w:rPr>
          <w:id w:val="121503167"/>
          <w:placeholder>
            <w:docPart w:val="4E4036C0DA2847B4AC87D42A53E019D8"/>
          </w:placeholder>
          <w:showingPlcHdr/>
          <w:text/>
        </w:sdtPr>
        <w:sdtEndPr/>
        <w:sdtContent>
          <w:r w:rsidR="00AB2746" w:rsidRPr="00C92E2F">
            <w:rPr>
              <w:rStyle w:val="PlaceholderText"/>
              <w:rFonts w:ascii="Cambria" w:hAnsi="Cambria" w:cs="Times New Roman"/>
            </w:rPr>
            <w:t>Click or tap here to enter text.</w:t>
          </w:r>
        </w:sdtContent>
      </w:sdt>
    </w:p>
    <w:p w14:paraId="331B3DE1" w14:textId="77777777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</w:p>
    <w:p w14:paraId="37219E41" w14:textId="6FB4403D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C92E2F">
        <w:rPr>
          <w:rFonts w:ascii="Cambria" w:eastAsia="Times New Roman" w:hAnsi="Cambria" w:cs="Times New Roman"/>
          <w:color w:val="000000"/>
          <w:lang w:eastAsia="en-GB"/>
        </w:rPr>
        <w:t>4</w:t>
      </w:r>
      <w:r w:rsidR="00EA5A3F">
        <w:rPr>
          <w:rFonts w:ascii="Cambria" w:eastAsia="Times New Roman" w:hAnsi="Cambria" w:cs="Times New Roman"/>
          <w:color w:val="000000"/>
          <w:lang w:eastAsia="en-GB"/>
        </w:rPr>
        <w:t>4</w:t>
      </w:r>
      <w:r w:rsidRPr="00C92E2F">
        <w:rPr>
          <w:rFonts w:ascii="Cambria" w:eastAsia="Times New Roman" w:hAnsi="Cambria" w:cs="Times New Roman"/>
          <w:color w:val="000000"/>
          <w:lang w:eastAsia="en-GB"/>
        </w:rPr>
        <w:t>. Da li vjerujete da su manje razvijene OCD, one koje su registrovane u i djeluju izvan većih gradova i drugih većih urbanih područja u Vašoj zemlji, trenutno dovoljno uključene u dijalog između OCD i javnih/državnih institucija?</w:t>
      </w:r>
    </w:p>
    <w:p w14:paraId="1FC10253" w14:textId="77777777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</w:p>
    <w:p w14:paraId="4A82F468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895811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Da                           </w:t>
      </w:r>
      <w:sdt>
        <w:sdtPr>
          <w:rPr>
            <w:rFonts w:ascii="Cambria" w:eastAsia="Times New Roman" w:hAnsi="Cambria" w:cs="Times New Roman"/>
            <w:lang w:eastAsia="en-GB"/>
          </w:rPr>
          <w:id w:val="-821655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>Ne</w:t>
      </w:r>
    </w:p>
    <w:p w14:paraId="1CE713D9" w14:textId="77777777" w:rsidR="00AB2746" w:rsidRPr="00C92E2F" w:rsidRDefault="00AB2746" w:rsidP="00AB2746">
      <w:pPr>
        <w:jc w:val="both"/>
        <w:rPr>
          <w:rFonts w:ascii="Cambria" w:eastAsia="MS Mincho" w:hAnsi="Cambria" w:cs="Times New Roman"/>
        </w:rPr>
      </w:pPr>
    </w:p>
    <w:p w14:paraId="67F12C0B" w14:textId="4391B21D" w:rsidR="00AB2746" w:rsidRPr="00C92E2F" w:rsidRDefault="00AB2746" w:rsidP="00AB2746">
      <w:pPr>
        <w:jc w:val="both"/>
        <w:rPr>
          <w:rFonts w:ascii="Cambria" w:eastAsia="Times New Roman" w:hAnsi="Cambria" w:cs="Times New Roman"/>
          <w:i/>
          <w:iCs/>
          <w:color w:val="000000"/>
          <w:lang w:eastAsia="en-GB"/>
        </w:rPr>
      </w:pPr>
      <w:r w:rsidRPr="00C92E2F">
        <w:rPr>
          <w:rFonts w:ascii="Cambria" w:hAnsi="Cambria" w:cs="Times New Roman"/>
        </w:rPr>
        <w:t>4</w:t>
      </w:r>
      <w:r w:rsidR="00EA5A3F">
        <w:rPr>
          <w:rFonts w:ascii="Cambria" w:hAnsi="Cambria" w:cs="Times New Roman"/>
        </w:rPr>
        <w:t>5</w:t>
      </w:r>
      <w:r w:rsidRPr="00C92E2F">
        <w:rPr>
          <w:rFonts w:ascii="Cambria" w:hAnsi="Cambria" w:cs="Times New Roman"/>
        </w:rPr>
        <w:t xml:space="preserve">. </w:t>
      </w:r>
      <w:r w:rsidRPr="00C92E2F">
        <w:rPr>
          <w:rFonts w:ascii="Cambria" w:eastAsia="Times New Roman" w:hAnsi="Cambria" w:cs="Times New Roman"/>
          <w:color w:val="000000"/>
          <w:lang w:eastAsia="en-GB"/>
        </w:rPr>
        <w:t xml:space="preserve">Molimo navedite na koji način bi moglo biti unaprijeđeno uključivanje manje razvijenih OCD, onih koje su regstrovane u i djeluju izvan veíh gradova i drugih većih urbanih područja, u strukture i mehanizme za dijalog sa javnim/državnim institucijama? </w:t>
      </w:r>
      <w:r w:rsidRPr="00C92E2F">
        <w:rPr>
          <w:rFonts w:ascii="Cambria" w:hAnsi="Cambria" w:cs="Times New Roman"/>
          <w:i/>
          <w:iCs/>
        </w:rPr>
        <w:t>(Izaberite jednu ili više opcija)</w:t>
      </w:r>
    </w:p>
    <w:p w14:paraId="2A339563" w14:textId="77777777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</w:p>
    <w:p w14:paraId="17F6C651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1257893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>E-konsultacije</w:t>
      </w:r>
    </w:p>
    <w:p w14:paraId="7122D29C" w14:textId="1497FB07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C92E2F">
        <w:rPr>
          <w:rFonts w:ascii="Cambria" w:eastAsia="Times New Roman" w:hAnsi="Cambria" w:cs="Times New Roman"/>
          <w:noProof/>
          <w:color w:val="000000"/>
        </w:rPr>
        <w:drawing>
          <wp:inline distT="0" distB="0" distL="0" distR="0" wp14:anchorId="77A6A10B" wp14:editId="075CF7B8">
            <wp:extent cx="8255" cy="8255"/>
            <wp:effectExtent l="0" t="0" r="0" b="0"/>
            <wp:docPr id="12" name="Picture 12" descr="https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s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sdt>
        <w:sdtPr>
          <w:rPr>
            <w:rFonts w:ascii="Cambria" w:eastAsia="Times New Roman" w:hAnsi="Cambria" w:cs="Times New Roman"/>
            <w:lang w:eastAsia="en-GB"/>
          </w:rPr>
          <w:id w:val="-1946221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Pr="00C92E2F">
        <w:rPr>
          <w:rFonts w:ascii="Cambria" w:eastAsia="Times New Roman" w:hAnsi="Cambria" w:cs="Times New Roman"/>
          <w:color w:val="000000"/>
          <w:lang w:eastAsia="en-GB"/>
        </w:rPr>
        <w:t>Sastanci</w:t>
      </w:r>
    </w:p>
    <w:p w14:paraId="5FF6ABEC" w14:textId="77777777" w:rsidR="00AB2746" w:rsidRPr="00C92E2F" w:rsidRDefault="00050B16" w:rsidP="00AB2746">
      <w:pPr>
        <w:jc w:val="both"/>
        <w:rPr>
          <w:rFonts w:ascii="Cambria" w:eastAsia="MS Mincho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1998449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 xml:space="preserve">Nešto drugo (molimo navedite): </w:t>
      </w:r>
      <w:sdt>
        <w:sdtPr>
          <w:rPr>
            <w:rFonts w:ascii="Cambria" w:hAnsi="Cambria" w:cs="Times New Roman"/>
          </w:rPr>
          <w:id w:val="2107152676"/>
          <w:placeholder>
            <w:docPart w:val="8F702A533648482787398462818C0A11"/>
          </w:placeholder>
          <w:showingPlcHdr/>
          <w:text/>
        </w:sdtPr>
        <w:sdtEndPr/>
        <w:sdtContent>
          <w:r w:rsidR="00AB2746" w:rsidRPr="00C92E2F">
            <w:rPr>
              <w:rStyle w:val="PlaceholderText"/>
              <w:rFonts w:ascii="Cambria" w:hAnsi="Cambria" w:cs="Times New Roman"/>
            </w:rPr>
            <w:t>Click or tap here to enter text.</w:t>
          </w:r>
        </w:sdtContent>
      </w:sdt>
    </w:p>
    <w:p w14:paraId="152E6350" w14:textId="77777777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</w:p>
    <w:p w14:paraId="2FA4C117" w14:textId="57B73897" w:rsidR="00AB2746" w:rsidRPr="00C92E2F" w:rsidRDefault="00EA5A3F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r>
        <w:rPr>
          <w:rFonts w:ascii="Cambria" w:eastAsia="Times New Roman" w:hAnsi="Cambria" w:cs="Times New Roman"/>
          <w:color w:val="000000"/>
          <w:lang w:eastAsia="en-GB"/>
        </w:rPr>
        <w:t>46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.  Koji su glavni nedostaci u strukturama i mehanizmima za saradnju između OCD i javnih/državnih ustanova? </w:t>
      </w:r>
      <w:r w:rsidR="00AB2746" w:rsidRPr="00C92E2F">
        <w:rPr>
          <w:rFonts w:ascii="Cambria" w:hAnsi="Cambria" w:cs="Times New Roman"/>
          <w:i/>
          <w:iCs/>
        </w:rPr>
        <w:t>(Izaberite jednu ili više opcija)</w:t>
      </w:r>
    </w:p>
    <w:p w14:paraId="5E905EB4" w14:textId="77777777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</w:p>
    <w:p w14:paraId="638E06F1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423774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>Slab zakonski okvir</w:t>
      </w:r>
    </w:p>
    <w:p w14:paraId="5AAD2670" w14:textId="43E1C548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C92E2F">
        <w:rPr>
          <w:rFonts w:ascii="Cambria" w:eastAsia="Times New Roman" w:hAnsi="Cambria" w:cs="Times New Roman"/>
          <w:noProof/>
          <w:color w:val="000000"/>
        </w:rPr>
        <w:drawing>
          <wp:inline distT="0" distB="0" distL="0" distR="0" wp14:anchorId="4E7D1C3B" wp14:editId="2143DF7F">
            <wp:extent cx="8255" cy="8255"/>
            <wp:effectExtent l="0" t="0" r="0" b="0"/>
            <wp:docPr id="11" name="Picture 11" descr="https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s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sdt>
        <w:sdtPr>
          <w:rPr>
            <w:rFonts w:ascii="Cambria" w:eastAsia="Times New Roman" w:hAnsi="Cambria" w:cs="Times New Roman"/>
            <w:lang w:eastAsia="en-GB"/>
          </w:rPr>
          <w:id w:val="-1184129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Pr="00C92E2F">
        <w:rPr>
          <w:rFonts w:ascii="Cambria" w:eastAsia="Times New Roman" w:hAnsi="Cambria" w:cs="Times New Roman"/>
          <w:color w:val="000000"/>
          <w:lang w:eastAsia="en-GB"/>
        </w:rPr>
        <w:t>Nedovoljan budžet</w:t>
      </w:r>
    </w:p>
    <w:p w14:paraId="3FA87D31" w14:textId="766CC75E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C92E2F">
        <w:rPr>
          <w:rFonts w:ascii="Cambria" w:eastAsia="Times New Roman" w:hAnsi="Cambria" w:cs="Times New Roman"/>
          <w:noProof/>
          <w:color w:val="000000"/>
        </w:rPr>
        <w:drawing>
          <wp:inline distT="0" distB="0" distL="0" distR="0" wp14:anchorId="30B0D961" wp14:editId="4ADF5FD8">
            <wp:extent cx="8255" cy="8255"/>
            <wp:effectExtent l="0" t="0" r="0" b="0"/>
            <wp:docPr id="10" name="Picture 10" descr="https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ttps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sdt>
        <w:sdtPr>
          <w:rPr>
            <w:rFonts w:ascii="Cambria" w:eastAsia="Times New Roman" w:hAnsi="Cambria" w:cs="Times New Roman"/>
            <w:lang w:eastAsia="en-GB"/>
          </w:rPr>
          <w:id w:val="973802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Pr="00C92E2F">
        <w:rPr>
          <w:rFonts w:ascii="Cambria" w:eastAsia="Times New Roman" w:hAnsi="Cambria" w:cs="Times New Roman"/>
          <w:color w:val="000000"/>
          <w:lang w:eastAsia="en-GB"/>
        </w:rPr>
        <w:t>Nedostatak motivacije među državnim uposlenicima</w:t>
      </w:r>
    </w:p>
    <w:p w14:paraId="3DD786DC" w14:textId="77777777" w:rsidR="00AB2746" w:rsidRPr="00C92E2F" w:rsidRDefault="00050B16" w:rsidP="00AB2746">
      <w:pPr>
        <w:jc w:val="both"/>
        <w:rPr>
          <w:rFonts w:ascii="Cambria" w:eastAsia="MS Mincho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921070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 xml:space="preserve">Nešto drugo (molimo navedite): </w:t>
      </w:r>
      <w:sdt>
        <w:sdtPr>
          <w:rPr>
            <w:rFonts w:ascii="Cambria" w:hAnsi="Cambria" w:cs="Times New Roman"/>
          </w:rPr>
          <w:id w:val="-1069724395"/>
          <w:placeholder>
            <w:docPart w:val="E0C54A83A4244842817AF65EE73112C6"/>
          </w:placeholder>
          <w:showingPlcHdr/>
          <w:text/>
        </w:sdtPr>
        <w:sdtEndPr/>
        <w:sdtContent>
          <w:r w:rsidR="00AB2746" w:rsidRPr="00C92E2F">
            <w:rPr>
              <w:rStyle w:val="PlaceholderText"/>
              <w:rFonts w:ascii="Cambria" w:hAnsi="Cambria" w:cs="Times New Roman"/>
            </w:rPr>
            <w:t>Click or tap here to enter text.</w:t>
          </w:r>
        </w:sdtContent>
      </w:sdt>
    </w:p>
    <w:p w14:paraId="105D7965" w14:textId="77777777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</w:p>
    <w:p w14:paraId="6D06D881" w14:textId="4C8B6ECF" w:rsidR="00AB2746" w:rsidRPr="00C92E2F" w:rsidRDefault="00EA5A3F" w:rsidP="00AB2746">
      <w:pPr>
        <w:jc w:val="both"/>
        <w:rPr>
          <w:rFonts w:ascii="Cambria" w:eastAsia="Times New Roman" w:hAnsi="Cambria" w:cs="Times New Roman"/>
          <w:i/>
          <w:iCs/>
          <w:color w:val="000000"/>
          <w:lang w:eastAsia="en-GB"/>
        </w:rPr>
      </w:pPr>
      <w:r>
        <w:rPr>
          <w:rFonts w:ascii="Cambria" w:eastAsia="Times New Roman" w:hAnsi="Cambria" w:cs="Times New Roman"/>
          <w:color w:val="000000"/>
          <w:lang w:eastAsia="en-GB"/>
        </w:rPr>
        <w:t>47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>. Koji su glavni nedostaci u strukturama i mehanizmima za saradnju između OCD i lokalne uprave?</w:t>
      </w:r>
      <w:r w:rsidR="00AB2746" w:rsidRPr="00C92E2F">
        <w:rPr>
          <w:rFonts w:ascii="Cambria" w:hAnsi="Cambria" w:cs="Times New Roman"/>
        </w:rPr>
        <w:t xml:space="preserve"> </w:t>
      </w:r>
      <w:r w:rsidR="00AB2746" w:rsidRPr="00C92E2F">
        <w:rPr>
          <w:rFonts w:ascii="Cambria" w:hAnsi="Cambria" w:cs="Times New Roman"/>
          <w:i/>
          <w:iCs/>
        </w:rPr>
        <w:t>(Izaberite jednu ili više opcija)</w:t>
      </w:r>
    </w:p>
    <w:p w14:paraId="3AACAB46" w14:textId="77777777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</w:p>
    <w:p w14:paraId="0D33712D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825171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>Slab zakonski okvir</w:t>
      </w:r>
    </w:p>
    <w:p w14:paraId="09898F89" w14:textId="253B1A11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C92E2F">
        <w:rPr>
          <w:rFonts w:ascii="Cambria" w:eastAsia="Times New Roman" w:hAnsi="Cambria" w:cs="Times New Roman"/>
          <w:noProof/>
          <w:color w:val="000000"/>
        </w:rPr>
        <w:drawing>
          <wp:inline distT="0" distB="0" distL="0" distR="0" wp14:anchorId="0B901ED4" wp14:editId="75464E69">
            <wp:extent cx="8255" cy="8255"/>
            <wp:effectExtent l="0" t="0" r="0" b="0"/>
            <wp:docPr id="9" name="Picture 9" descr="https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sdt>
        <w:sdtPr>
          <w:rPr>
            <w:rFonts w:ascii="Cambria" w:eastAsia="Times New Roman" w:hAnsi="Cambria" w:cs="Times New Roman"/>
            <w:lang w:eastAsia="en-GB"/>
          </w:rPr>
          <w:id w:val="2007471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Pr="00C92E2F">
        <w:rPr>
          <w:rFonts w:ascii="Cambria" w:eastAsia="Times New Roman" w:hAnsi="Cambria" w:cs="Times New Roman"/>
          <w:color w:val="000000"/>
          <w:lang w:eastAsia="en-GB"/>
        </w:rPr>
        <w:t>Nedovoljan budžet</w:t>
      </w:r>
    </w:p>
    <w:p w14:paraId="7D54397B" w14:textId="1AF1B6B3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C92E2F">
        <w:rPr>
          <w:rFonts w:ascii="Cambria" w:eastAsia="Times New Roman" w:hAnsi="Cambria" w:cs="Times New Roman"/>
          <w:noProof/>
          <w:color w:val="000000"/>
        </w:rPr>
        <w:drawing>
          <wp:inline distT="0" distB="0" distL="0" distR="0" wp14:anchorId="32FB7485" wp14:editId="255A7971">
            <wp:extent cx="8255" cy="8255"/>
            <wp:effectExtent l="0" t="0" r="0" b="0"/>
            <wp:docPr id="8" name="Picture 8" descr="https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sdt>
        <w:sdtPr>
          <w:rPr>
            <w:rFonts w:ascii="Cambria" w:eastAsia="Times New Roman" w:hAnsi="Cambria" w:cs="Times New Roman"/>
            <w:lang w:eastAsia="en-GB"/>
          </w:rPr>
          <w:id w:val="-781414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Pr="00C92E2F">
        <w:rPr>
          <w:rFonts w:ascii="Cambria" w:eastAsia="Times New Roman" w:hAnsi="Cambria" w:cs="Times New Roman"/>
          <w:color w:val="000000"/>
          <w:lang w:eastAsia="en-GB"/>
        </w:rPr>
        <w:t>Nedostatak motivacije među lokalnim uposlenicima</w:t>
      </w:r>
    </w:p>
    <w:p w14:paraId="232E2529" w14:textId="77777777" w:rsidR="00AB2746" w:rsidRPr="00C92E2F" w:rsidRDefault="00050B16" w:rsidP="00AB2746">
      <w:pPr>
        <w:jc w:val="both"/>
        <w:rPr>
          <w:rFonts w:ascii="Cambria" w:eastAsia="MS Mincho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2083320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 xml:space="preserve">Nešto drugo (molimo navedite): </w:t>
      </w:r>
      <w:sdt>
        <w:sdtPr>
          <w:rPr>
            <w:rFonts w:ascii="Cambria" w:hAnsi="Cambria" w:cs="Times New Roman"/>
          </w:rPr>
          <w:id w:val="315070122"/>
          <w:placeholder>
            <w:docPart w:val="9D57072191754DA999D49D7AAE970A82"/>
          </w:placeholder>
          <w:showingPlcHdr/>
          <w:text/>
        </w:sdtPr>
        <w:sdtEndPr/>
        <w:sdtContent>
          <w:r w:rsidR="00AB2746" w:rsidRPr="00C92E2F">
            <w:rPr>
              <w:rStyle w:val="PlaceholderText"/>
              <w:rFonts w:ascii="Cambria" w:hAnsi="Cambria" w:cs="Times New Roman"/>
            </w:rPr>
            <w:t>Click or tap here to enter text.</w:t>
          </w:r>
        </w:sdtContent>
      </w:sdt>
    </w:p>
    <w:p w14:paraId="3C546AF0" w14:textId="77777777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</w:p>
    <w:p w14:paraId="0D975940" w14:textId="260DB2BA" w:rsidR="00AB2746" w:rsidRPr="00C92E2F" w:rsidRDefault="00EA5A3F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r>
        <w:rPr>
          <w:rFonts w:ascii="Cambria" w:eastAsia="Times New Roman" w:hAnsi="Cambria" w:cs="Times New Roman"/>
          <w:color w:val="000000"/>
          <w:lang w:eastAsia="en-GB"/>
        </w:rPr>
        <w:t>48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>. Šta može doprinijeti poboljšanju odnosa i razvijanju povjerenj</w:t>
      </w:r>
      <w:r w:rsidR="00094E28">
        <w:rPr>
          <w:rFonts w:ascii="Cambria" w:eastAsia="Times New Roman" w:hAnsi="Cambria" w:cs="Times New Roman"/>
          <w:color w:val="000000"/>
          <w:lang w:eastAsia="en-GB"/>
        </w:rPr>
        <w:t>a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 između OCD i državne uprave?</w:t>
      </w:r>
      <w:r w:rsidR="00AB2746" w:rsidRPr="00C92E2F">
        <w:rPr>
          <w:rFonts w:ascii="Cambria" w:eastAsia="Times New Roman" w:hAnsi="Cambria" w:cs="Times New Roman"/>
          <w:i/>
          <w:iCs/>
          <w:color w:val="000000"/>
          <w:lang w:eastAsia="en-GB"/>
        </w:rPr>
        <w:t xml:space="preserve"> </w:t>
      </w:r>
      <w:r w:rsidR="00AB2746" w:rsidRPr="00C92E2F">
        <w:rPr>
          <w:rFonts w:ascii="Cambria" w:hAnsi="Cambria" w:cs="Times New Roman"/>
          <w:i/>
          <w:iCs/>
        </w:rPr>
        <w:t>(Izaberite jednu ili više opcija)</w:t>
      </w:r>
    </w:p>
    <w:p w14:paraId="02479A7C" w14:textId="77777777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</w:p>
    <w:p w14:paraId="0FFE3D4C" w14:textId="5386FB3A" w:rsidR="00AB2746" w:rsidRPr="00C92E2F" w:rsidRDefault="00050B1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179736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Poboljšane zakonske </w:t>
      </w:r>
      <w:r w:rsidR="00C50FFE">
        <w:rPr>
          <w:rFonts w:ascii="Cambria" w:eastAsia="Times New Roman" w:hAnsi="Cambria" w:cs="Times New Roman"/>
          <w:color w:val="000000"/>
          <w:lang w:eastAsia="en-GB"/>
        </w:rPr>
        <w:t>i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 institucionalne strukture za saradnju</w:t>
      </w:r>
    </w:p>
    <w:p w14:paraId="27825392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1925707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>Posebni programi ili intervencije za izgradnju povjerenja</w:t>
      </w:r>
    </w:p>
    <w:p w14:paraId="4DCCD30B" w14:textId="609B5FFA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C92E2F">
        <w:rPr>
          <w:rFonts w:ascii="Cambria" w:eastAsia="Times New Roman" w:hAnsi="Cambria" w:cs="Times New Roman"/>
          <w:noProof/>
          <w:color w:val="000000"/>
        </w:rPr>
        <w:drawing>
          <wp:inline distT="0" distB="0" distL="0" distR="0" wp14:anchorId="73B1F36C" wp14:editId="6950ECDA">
            <wp:extent cx="8255" cy="8255"/>
            <wp:effectExtent l="0" t="0" r="0" b="0"/>
            <wp:docPr id="7" name="Picture 7" descr="https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s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sdt>
        <w:sdtPr>
          <w:rPr>
            <w:rFonts w:ascii="Cambria" w:eastAsia="Times New Roman" w:hAnsi="Cambria" w:cs="Times New Roman"/>
            <w:lang w:eastAsia="en-GB"/>
          </w:rPr>
          <w:id w:val="1921522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Pr="00C92E2F">
        <w:rPr>
          <w:rFonts w:ascii="Cambria" w:eastAsia="Times New Roman" w:hAnsi="Cambria" w:cs="Times New Roman"/>
          <w:color w:val="000000"/>
          <w:lang w:eastAsia="en-GB"/>
        </w:rPr>
        <w:t>Bolje promovisanje OCD</w:t>
      </w:r>
    </w:p>
    <w:p w14:paraId="45C92004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115301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Redovni sektorski sastanci </w:t>
      </w:r>
    </w:p>
    <w:p w14:paraId="4FDE1D2F" w14:textId="77777777" w:rsidR="00AB2746" w:rsidRPr="00C92E2F" w:rsidRDefault="00050B16" w:rsidP="00AB2746">
      <w:pPr>
        <w:jc w:val="both"/>
        <w:rPr>
          <w:rFonts w:ascii="Cambria" w:eastAsia="MS Mincho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2035914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 xml:space="preserve">Nešto drugo (molimo navedite): </w:t>
      </w:r>
      <w:sdt>
        <w:sdtPr>
          <w:rPr>
            <w:rFonts w:ascii="Cambria" w:hAnsi="Cambria" w:cs="Times New Roman"/>
          </w:rPr>
          <w:id w:val="941574436"/>
          <w:placeholder>
            <w:docPart w:val="E872233865AC4502A76328532EB5B0DC"/>
          </w:placeholder>
          <w:showingPlcHdr/>
          <w:text/>
        </w:sdtPr>
        <w:sdtEndPr/>
        <w:sdtContent>
          <w:r w:rsidR="00AB2746" w:rsidRPr="00C92E2F">
            <w:rPr>
              <w:rStyle w:val="PlaceholderText"/>
              <w:rFonts w:ascii="Cambria" w:hAnsi="Cambria" w:cs="Times New Roman"/>
            </w:rPr>
            <w:t>Click or tap here to enter text.</w:t>
          </w:r>
        </w:sdtContent>
      </w:sdt>
    </w:p>
    <w:p w14:paraId="171264DA" w14:textId="77777777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</w:p>
    <w:p w14:paraId="37B3AB54" w14:textId="4BA8D16F" w:rsidR="00AB2746" w:rsidRPr="00C92E2F" w:rsidRDefault="00EA5A3F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r>
        <w:rPr>
          <w:rFonts w:ascii="Cambria" w:eastAsia="Times New Roman" w:hAnsi="Cambria" w:cs="Times New Roman"/>
          <w:color w:val="000000"/>
          <w:lang w:eastAsia="en-GB"/>
        </w:rPr>
        <w:t>49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>. Šta može doprinijeti poboljšanju odnosa i razvijanju povjerenj</w:t>
      </w:r>
      <w:r w:rsidR="00094E28">
        <w:rPr>
          <w:rFonts w:ascii="Cambria" w:eastAsia="Times New Roman" w:hAnsi="Cambria" w:cs="Times New Roman"/>
          <w:color w:val="000000"/>
          <w:lang w:eastAsia="en-GB"/>
        </w:rPr>
        <w:t>a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 između OCD i lokalane uprave? </w:t>
      </w:r>
      <w:r w:rsidR="00AB2746" w:rsidRPr="00C92E2F">
        <w:rPr>
          <w:rFonts w:ascii="Cambria" w:hAnsi="Cambria" w:cs="Times New Roman"/>
          <w:i/>
          <w:iCs/>
        </w:rPr>
        <w:t>(Izaberite jednu ili više opcija)</w:t>
      </w:r>
    </w:p>
    <w:p w14:paraId="02C08ED6" w14:textId="77777777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</w:p>
    <w:p w14:paraId="303448A3" w14:textId="28F38CD9" w:rsidR="00AB2746" w:rsidRPr="00C92E2F" w:rsidRDefault="00050B1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1215580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Poboljšane zakonske </w:t>
      </w:r>
      <w:r w:rsidR="00C50FFE">
        <w:rPr>
          <w:rFonts w:ascii="Cambria" w:eastAsia="Times New Roman" w:hAnsi="Cambria" w:cs="Times New Roman"/>
          <w:color w:val="000000"/>
          <w:lang w:eastAsia="en-GB"/>
        </w:rPr>
        <w:t>i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 institucionalne strukture za saradnju</w:t>
      </w:r>
    </w:p>
    <w:p w14:paraId="60D36517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1335887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>Posebni programi ili intervencije za izgradnju povjerenja</w:t>
      </w:r>
    </w:p>
    <w:p w14:paraId="28DA05F6" w14:textId="5E1A5B68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C92E2F">
        <w:rPr>
          <w:rFonts w:ascii="Cambria" w:eastAsia="Times New Roman" w:hAnsi="Cambria" w:cs="Times New Roman"/>
          <w:noProof/>
          <w:color w:val="000000"/>
        </w:rPr>
        <w:drawing>
          <wp:inline distT="0" distB="0" distL="0" distR="0" wp14:anchorId="0CD45FA9" wp14:editId="75AF3893">
            <wp:extent cx="8255" cy="8255"/>
            <wp:effectExtent l="0" t="0" r="0" b="0"/>
            <wp:docPr id="6" name="Picture 6" descr="https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sdt>
        <w:sdtPr>
          <w:rPr>
            <w:rFonts w:ascii="Cambria" w:eastAsia="Times New Roman" w:hAnsi="Cambria" w:cs="Times New Roman"/>
            <w:lang w:eastAsia="en-GB"/>
          </w:rPr>
          <w:id w:val="-202173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Pr="00C92E2F">
        <w:rPr>
          <w:rFonts w:ascii="Cambria" w:eastAsia="Times New Roman" w:hAnsi="Cambria" w:cs="Times New Roman"/>
          <w:color w:val="000000"/>
          <w:lang w:eastAsia="en-GB"/>
        </w:rPr>
        <w:t>Bolje promovisanje OCD</w:t>
      </w:r>
    </w:p>
    <w:p w14:paraId="4F2389B4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387924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Redovni sektorski sastanci </w:t>
      </w:r>
    </w:p>
    <w:p w14:paraId="2166A857" w14:textId="77777777" w:rsidR="00AB2746" w:rsidRPr="00C92E2F" w:rsidRDefault="00050B16" w:rsidP="00AB2746">
      <w:pPr>
        <w:jc w:val="both"/>
        <w:rPr>
          <w:rFonts w:ascii="Cambria" w:eastAsia="MS Mincho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185696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 xml:space="preserve">Nešto drugo (molimo navedite): </w:t>
      </w:r>
      <w:sdt>
        <w:sdtPr>
          <w:rPr>
            <w:rFonts w:ascii="Cambria" w:hAnsi="Cambria" w:cs="Times New Roman"/>
          </w:rPr>
          <w:id w:val="-1731610991"/>
          <w:placeholder>
            <w:docPart w:val="9404F89A085F4C6E87A220246DE62EB9"/>
          </w:placeholder>
          <w:showingPlcHdr/>
          <w:text/>
        </w:sdtPr>
        <w:sdtEndPr/>
        <w:sdtContent>
          <w:r w:rsidR="00AB2746" w:rsidRPr="00C92E2F">
            <w:rPr>
              <w:rStyle w:val="PlaceholderText"/>
              <w:rFonts w:ascii="Cambria" w:hAnsi="Cambria" w:cs="Times New Roman"/>
            </w:rPr>
            <w:t>Click or tap here to enter text.</w:t>
          </w:r>
        </w:sdtContent>
      </w:sdt>
    </w:p>
    <w:p w14:paraId="7A54E54C" w14:textId="77777777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</w:p>
    <w:p w14:paraId="25ED90B1" w14:textId="01B78080" w:rsidR="00AB2746" w:rsidRPr="00C92E2F" w:rsidRDefault="00AB2746" w:rsidP="00AB2746">
      <w:pPr>
        <w:jc w:val="both"/>
        <w:rPr>
          <w:rFonts w:ascii="Cambria" w:eastAsia="Times New Roman" w:hAnsi="Cambria" w:cs="Times New Roman"/>
          <w:i/>
          <w:iCs/>
          <w:color w:val="000000"/>
          <w:lang w:eastAsia="en-GB"/>
        </w:rPr>
      </w:pPr>
      <w:r w:rsidRPr="00C92E2F">
        <w:rPr>
          <w:rFonts w:ascii="Cambria" w:eastAsia="Times New Roman" w:hAnsi="Cambria" w:cs="Times New Roman"/>
          <w:color w:val="000000"/>
          <w:lang w:eastAsia="en-GB"/>
        </w:rPr>
        <w:t>5</w:t>
      </w:r>
      <w:r w:rsidR="00EA5A3F">
        <w:rPr>
          <w:rFonts w:ascii="Cambria" w:eastAsia="Times New Roman" w:hAnsi="Cambria" w:cs="Times New Roman"/>
          <w:color w:val="000000"/>
          <w:lang w:eastAsia="en-GB"/>
        </w:rPr>
        <w:t>0</w:t>
      </w:r>
      <w:r w:rsidRPr="00C92E2F">
        <w:rPr>
          <w:rFonts w:ascii="Cambria" w:eastAsia="Times New Roman" w:hAnsi="Cambria" w:cs="Times New Roman"/>
          <w:color w:val="000000"/>
          <w:lang w:eastAsia="en-GB"/>
        </w:rPr>
        <w:t>. Šta može doprinijeti poboljšanju odnosa i razvijanju povjerenj</w:t>
      </w:r>
      <w:r w:rsidR="00C50FFE">
        <w:rPr>
          <w:rFonts w:ascii="Cambria" w:eastAsia="Times New Roman" w:hAnsi="Cambria" w:cs="Times New Roman"/>
          <w:color w:val="000000"/>
          <w:lang w:eastAsia="en-GB"/>
        </w:rPr>
        <w:t>a</w:t>
      </w:r>
      <w:r w:rsidRPr="00C92E2F">
        <w:rPr>
          <w:rFonts w:ascii="Cambria" w:eastAsia="Times New Roman" w:hAnsi="Cambria" w:cs="Times New Roman"/>
          <w:color w:val="000000"/>
          <w:lang w:eastAsia="en-GB"/>
        </w:rPr>
        <w:t xml:space="preserve"> između OCD i medija?</w:t>
      </w:r>
      <w:r w:rsidRPr="00C92E2F">
        <w:rPr>
          <w:rFonts w:ascii="Cambria" w:hAnsi="Cambria" w:cs="Times New Roman"/>
        </w:rPr>
        <w:t xml:space="preserve"> </w:t>
      </w:r>
      <w:r w:rsidRPr="00C92E2F">
        <w:rPr>
          <w:rFonts w:ascii="Cambria" w:hAnsi="Cambria" w:cs="Times New Roman"/>
          <w:i/>
          <w:iCs/>
        </w:rPr>
        <w:t>(Izaberite jednu ili više opcija)</w:t>
      </w:r>
    </w:p>
    <w:p w14:paraId="25D4A859" w14:textId="77777777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</w:p>
    <w:p w14:paraId="6A4B3433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1929637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>Organizovanje obrazovnih info sesija za medije</w:t>
      </w:r>
    </w:p>
    <w:p w14:paraId="621E6882" w14:textId="0CCA47B5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C92E2F">
        <w:rPr>
          <w:rFonts w:ascii="Cambria" w:eastAsia="Times New Roman" w:hAnsi="Cambria" w:cs="Times New Roman"/>
          <w:noProof/>
          <w:color w:val="000000"/>
        </w:rPr>
        <w:drawing>
          <wp:inline distT="0" distB="0" distL="0" distR="0" wp14:anchorId="4A669FC0" wp14:editId="1C41363B">
            <wp:extent cx="8255" cy="8255"/>
            <wp:effectExtent l="0" t="0" r="0" b="0"/>
            <wp:docPr id="5" name="Picture 5" descr="https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s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sdt>
        <w:sdtPr>
          <w:rPr>
            <w:rFonts w:ascii="Cambria" w:eastAsia="Times New Roman" w:hAnsi="Cambria" w:cs="Times New Roman"/>
            <w:lang w:eastAsia="en-GB"/>
          </w:rPr>
          <w:id w:val="108387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Pr="00C92E2F">
        <w:rPr>
          <w:rFonts w:ascii="Cambria" w:eastAsia="Times New Roman" w:hAnsi="Cambria" w:cs="Times New Roman"/>
          <w:color w:val="000000"/>
          <w:lang w:eastAsia="en-GB"/>
        </w:rPr>
        <w:t>Organizovanje okruglih stolova na teme od zajedničkog interesa</w:t>
      </w:r>
    </w:p>
    <w:p w14:paraId="439C3737" w14:textId="065CE45B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C92E2F">
        <w:rPr>
          <w:rFonts w:ascii="Cambria" w:eastAsia="Times New Roman" w:hAnsi="Cambria" w:cs="Times New Roman"/>
          <w:noProof/>
          <w:color w:val="000000"/>
        </w:rPr>
        <w:drawing>
          <wp:inline distT="0" distB="0" distL="0" distR="0" wp14:anchorId="5E0B5BEB" wp14:editId="4216F90B">
            <wp:extent cx="8255" cy="8255"/>
            <wp:effectExtent l="0" t="0" r="0" b="0"/>
            <wp:docPr id="4" name="Picture 4" descr="https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s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sdt>
        <w:sdtPr>
          <w:rPr>
            <w:rFonts w:ascii="Cambria" w:eastAsia="Times New Roman" w:hAnsi="Cambria" w:cs="Times New Roman"/>
            <w:lang w:eastAsia="en-GB"/>
          </w:rPr>
          <w:id w:val="789015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Pr="00C92E2F">
        <w:rPr>
          <w:rFonts w:ascii="Cambria" w:eastAsia="Times New Roman" w:hAnsi="Cambria" w:cs="Times New Roman"/>
          <w:color w:val="000000"/>
          <w:lang w:eastAsia="en-GB"/>
        </w:rPr>
        <w:t>Uključivanje medija u aktivnosti OCD</w:t>
      </w:r>
    </w:p>
    <w:p w14:paraId="5AFF19B6" w14:textId="77777777" w:rsidR="00AB2746" w:rsidRPr="00C92E2F" w:rsidRDefault="00050B16" w:rsidP="00AB2746">
      <w:pPr>
        <w:jc w:val="both"/>
        <w:rPr>
          <w:rFonts w:ascii="Cambria" w:eastAsia="MS Mincho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1582107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 xml:space="preserve">Nešto drugo (molimo navedite): </w:t>
      </w:r>
      <w:sdt>
        <w:sdtPr>
          <w:rPr>
            <w:rFonts w:ascii="Cambria" w:hAnsi="Cambria" w:cs="Times New Roman"/>
          </w:rPr>
          <w:id w:val="215787753"/>
          <w:placeholder>
            <w:docPart w:val="8E7A7DBC252C431F9A5811F2AC7902A2"/>
          </w:placeholder>
          <w:showingPlcHdr/>
          <w:text/>
        </w:sdtPr>
        <w:sdtEndPr/>
        <w:sdtContent>
          <w:r w:rsidR="00AB2746" w:rsidRPr="00C92E2F">
            <w:rPr>
              <w:rStyle w:val="PlaceholderText"/>
              <w:rFonts w:ascii="Cambria" w:hAnsi="Cambria" w:cs="Times New Roman"/>
            </w:rPr>
            <w:t>Click or tap here to enter text.</w:t>
          </w:r>
        </w:sdtContent>
      </w:sdt>
    </w:p>
    <w:p w14:paraId="5EFB6BB2" w14:textId="77777777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</w:p>
    <w:p w14:paraId="6E5F7C5B" w14:textId="4E54FE91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C92E2F">
        <w:rPr>
          <w:rFonts w:ascii="Cambria" w:eastAsia="Times New Roman" w:hAnsi="Cambria" w:cs="Times New Roman"/>
          <w:color w:val="000000"/>
          <w:lang w:eastAsia="en-GB"/>
        </w:rPr>
        <w:t>5</w:t>
      </w:r>
      <w:r w:rsidR="00EA5A3F">
        <w:rPr>
          <w:rFonts w:ascii="Cambria" w:eastAsia="Times New Roman" w:hAnsi="Cambria" w:cs="Times New Roman"/>
          <w:color w:val="000000"/>
          <w:lang w:eastAsia="en-GB"/>
        </w:rPr>
        <w:t>1</w:t>
      </w:r>
      <w:r w:rsidRPr="00C92E2F">
        <w:rPr>
          <w:rFonts w:ascii="Cambria" w:eastAsia="Times New Roman" w:hAnsi="Cambria" w:cs="Times New Roman"/>
          <w:color w:val="000000"/>
          <w:lang w:eastAsia="en-GB"/>
        </w:rPr>
        <w:t>. Šta može doprinijeti poboljšanju odnosa i razvijanju povjerenj</w:t>
      </w:r>
      <w:r w:rsidR="00094E28">
        <w:rPr>
          <w:rFonts w:ascii="Cambria" w:eastAsia="Times New Roman" w:hAnsi="Cambria" w:cs="Times New Roman"/>
          <w:color w:val="000000"/>
          <w:lang w:eastAsia="en-GB"/>
        </w:rPr>
        <w:t>a</w:t>
      </w:r>
      <w:r w:rsidRPr="00C92E2F">
        <w:rPr>
          <w:rFonts w:ascii="Cambria" w:eastAsia="Times New Roman" w:hAnsi="Cambria" w:cs="Times New Roman"/>
          <w:color w:val="000000"/>
          <w:lang w:eastAsia="en-GB"/>
        </w:rPr>
        <w:t xml:space="preserve"> između OCD i građana? </w:t>
      </w:r>
      <w:r w:rsidRPr="00C92E2F">
        <w:rPr>
          <w:rFonts w:ascii="Cambria" w:hAnsi="Cambria" w:cs="Times New Roman"/>
          <w:i/>
          <w:iCs/>
        </w:rPr>
        <w:t>(Izaberite jednu ili više opcija)</w:t>
      </w:r>
    </w:p>
    <w:p w14:paraId="60329017" w14:textId="77777777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</w:p>
    <w:p w14:paraId="0ECEA4E4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770521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>Unapređenje vještina eksterne komunikacije OCD</w:t>
      </w:r>
    </w:p>
    <w:p w14:paraId="28986CD6" w14:textId="0F9EB8CC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C92E2F">
        <w:rPr>
          <w:rFonts w:ascii="Cambria" w:eastAsia="Times New Roman" w:hAnsi="Cambria" w:cs="Times New Roman"/>
          <w:noProof/>
          <w:color w:val="000000"/>
        </w:rPr>
        <w:drawing>
          <wp:inline distT="0" distB="0" distL="0" distR="0" wp14:anchorId="74D23809" wp14:editId="7DFA8A75">
            <wp:extent cx="8255" cy="8255"/>
            <wp:effectExtent l="0" t="0" r="0" b="0"/>
            <wp:docPr id="3" name="Picture 3" descr="https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s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sdt>
        <w:sdtPr>
          <w:rPr>
            <w:rFonts w:ascii="Cambria" w:eastAsia="Times New Roman" w:hAnsi="Cambria" w:cs="Times New Roman"/>
            <w:lang w:eastAsia="en-GB"/>
          </w:rPr>
          <w:id w:val="1552726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Pr="00C92E2F">
        <w:rPr>
          <w:rFonts w:ascii="Cambria" w:eastAsia="Times New Roman" w:hAnsi="Cambria" w:cs="Times New Roman"/>
          <w:color w:val="000000"/>
          <w:lang w:eastAsia="en-GB"/>
        </w:rPr>
        <w:t>Organizovanje posebnih sajmova OCD širom zemlje</w:t>
      </w:r>
    </w:p>
    <w:p w14:paraId="7A941572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641429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>Redovne emisije o radu NVO na javnim (nacionalnom i lokalnim) medijskim servisima</w:t>
      </w:r>
    </w:p>
    <w:p w14:paraId="1E07B01A" w14:textId="77777777" w:rsidR="00AB2746" w:rsidRPr="00C92E2F" w:rsidRDefault="00050B16" w:rsidP="00AB2746">
      <w:pPr>
        <w:jc w:val="both"/>
        <w:rPr>
          <w:rFonts w:ascii="Cambria" w:eastAsia="MS Mincho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190468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 xml:space="preserve">Nešto drugo (molimo navedite): </w:t>
      </w:r>
      <w:sdt>
        <w:sdtPr>
          <w:rPr>
            <w:rFonts w:ascii="Cambria" w:hAnsi="Cambria" w:cs="Times New Roman"/>
          </w:rPr>
          <w:id w:val="51132219"/>
          <w:placeholder>
            <w:docPart w:val="7B65033CFDA049388189F9D946907369"/>
          </w:placeholder>
          <w:showingPlcHdr/>
          <w:text/>
        </w:sdtPr>
        <w:sdtEndPr/>
        <w:sdtContent>
          <w:r w:rsidR="00AB2746" w:rsidRPr="00C92E2F">
            <w:rPr>
              <w:rStyle w:val="PlaceholderText"/>
              <w:rFonts w:ascii="Cambria" w:hAnsi="Cambria" w:cs="Times New Roman"/>
            </w:rPr>
            <w:t>Click or tap here to enter text.</w:t>
          </w:r>
        </w:sdtContent>
      </w:sdt>
    </w:p>
    <w:p w14:paraId="27FB8853" w14:textId="77777777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</w:p>
    <w:p w14:paraId="77A99870" w14:textId="1A81969F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C92E2F">
        <w:rPr>
          <w:rFonts w:ascii="Cambria" w:eastAsia="Times New Roman" w:hAnsi="Cambria" w:cs="Times New Roman"/>
          <w:color w:val="000000"/>
          <w:lang w:eastAsia="en-GB"/>
        </w:rPr>
        <w:t>5</w:t>
      </w:r>
      <w:r w:rsidR="00EA5A3F">
        <w:rPr>
          <w:rFonts w:ascii="Cambria" w:eastAsia="Times New Roman" w:hAnsi="Cambria" w:cs="Times New Roman"/>
          <w:color w:val="000000"/>
          <w:lang w:eastAsia="en-GB"/>
        </w:rPr>
        <w:t>2</w:t>
      </w:r>
      <w:r w:rsidRPr="00C92E2F">
        <w:rPr>
          <w:rFonts w:ascii="Cambria" w:eastAsia="Times New Roman" w:hAnsi="Cambria" w:cs="Times New Roman"/>
          <w:color w:val="000000"/>
          <w:lang w:eastAsia="en-GB"/>
        </w:rPr>
        <w:t xml:space="preserve">. Koju ulogu OCD mogu imati u praćenju procesa izveštavanja o napretku države prema EU? </w:t>
      </w:r>
      <w:r w:rsidRPr="00C92E2F">
        <w:rPr>
          <w:rFonts w:ascii="Cambria" w:hAnsi="Cambria" w:cs="Times New Roman"/>
          <w:i/>
          <w:iCs/>
        </w:rPr>
        <w:t>(Izaberite jednu ili više opcija)</w:t>
      </w:r>
    </w:p>
    <w:p w14:paraId="4049FB0C" w14:textId="77777777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</w:p>
    <w:p w14:paraId="7130C6A9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1088426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>Prisustvovanje konsultativnim sastancima</w:t>
      </w:r>
    </w:p>
    <w:p w14:paraId="77423049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1875992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>Učešće u radnim/pregovaračkim grupama i drugim strukturama koje realizuju pojedine segmente u procesu EU integracije</w:t>
      </w:r>
    </w:p>
    <w:p w14:paraId="41435A21" w14:textId="13400DFA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C92E2F">
        <w:rPr>
          <w:rFonts w:ascii="Cambria" w:eastAsia="Times New Roman" w:hAnsi="Cambria" w:cs="Times New Roman"/>
          <w:noProof/>
          <w:color w:val="000000"/>
        </w:rPr>
        <w:drawing>
          <wp:inline distT="0" distB="0" distL="0" distR="0" wp14:anchorId="3FBCA02A" wp14:editId="74704CD2">
            <wp:extent cx="8255" cy="8255"/>
            <wp:effectExtent l="0" t="0" r="0" b="0"/>
            <wp:docPr id="1" name="Picture 1" descr="https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s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sdt>
        <w:sdtPr>
          <w:rPr>
            <w:rFonts w:ascii="Cambria" w:eastAsia="Times New Roman" w:hAnsi="Cambria" w:cs="Times New Roman"/>
            <w:lang w:eastAsia="en-GB"/>
          </w:rPr>
          <w:id w:val="1190720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Pr="00C92E2F">
        <w:rPr>
          <w:rFonts w:ascii="Cambria" w:eastAsia="Times New Roman" w:hAnsi="Cambria" w:cs="Times New Roman"/>
          <w:color w:val="000000"/>
          <w:lang w:eastAsia="en-GB"/>
        </w:rPr>
        <w:t>Prikupljanje podataka</w:t>
      </w:r>
    </w:p>
    <w:p w14:paraId="4FE57655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1709830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>Davanje prijedloga</w:t>
      </w:r>
    </w:p>
    <w:p w14:paraId="30F98C9F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152215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>Promocija</w:t>
      </w:r>
    </w:p>
    <w:p w14:paraId="70947F42" w14:textId="77777777" w:rsidR="00AB2746" w:rsidRPr="00C92E2F" w:rsidRDefault="00050B16" w:rsidP="00AB2746">
      <w:pPr>
        <w:jc w:val="both"/>
        <w:rPr>
          <w:rFonts w:ascii="Cambria" w:eastAsia="MS Mincho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200127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 xml:space="preserve">Nešto drugo (molimo navedite): </w:t>
      </w:r>
      <w:sdt>
        <w:sdtPr>
          <w:rPr>
            <w:rFonts w:ascii="Cambria" w:hAnsi="Cambria" w:cs="Times New Roman"/>
          </w:rPr>
          <w:id w:val="-1933500040"/>
          <w:placeholder>
            <w:docPart w:val="52ADFCE49334454EA6F09E53F6A96D90"/>
          </w:placeholder>
          <w:showingPlcHdr/>
          <w:text/>
        </w:sdtPr>
        <w:sdtEndPr/>
        <w:sdtContent>
          <w:r w:rsidR="00AB2746" w:rsidRPr="00C92E2F">
            <w:rPr>
              <w:rStyle w:val="PlaceholderText"/>
              <w:rFonts w:ascii="Cambria" w:hAnsi="Cambria" w:cs="Times New Roman"/>
            </w:rPr>
            <w:t>Click or tap here to enter text.</w:t>
          </w:r>
        </w:sdtContent>
      </w:sdt>
    </w:p>
    <w:p w14:paraId="0BE2FC78" w14:textId="77777777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</w:p>
    <w:p w14:paraId="1DFC33E1" w14:textId="62F7F68F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C92E2F">
        <w:rPr>
          <w:rFonts w:ascii="Cambria" w:eastAsia="Times New Roman" w:hAnsi="Cambria" w:cs="Times New Roman"/>
          <w:color w:val="000000"/>
          <w:lang w:eastAsia="en-GB"/>
        </w:rPr>
        <w:t>5</w:t>
      </w:r>
      <w:r w:rsidR="00EA5A3F">
        <w:rPr>
          <w:rFonts w:ascii="Cambria" w:eastAsia="Times New Roman" w:hAnsi="Cambria" w:cs="Times New Roman"/>
          <w:color w:val="000000"/>
          <w:lang w:eastAsia="en-GB"/>
        </w:rPr>
        <w:t>3</w:t>
      </w:r>
      <w:r w:rsidRPr="00C92E2F">
        <w:rPr>
          <w:rFonts w:ascii="Cambria" w:eastAsia="Times New Roman" w:hAnsi="Cambria" w:cs="Times New Roman"/>
          <w:color w:val="000000"/>
          <w:lang w:eastAsia="en-GB"/>
        </w:rPr>
        <w:t xml:space="preserve">. Da li ste upoznati sa vrstom usluga koje CRNVO Resursni Centar </w:t>
      </w:r>
      <w:r w:rsidR="00EA5A3F">
        <w:rPr>
          <w:rFonts w:ascii="Cambria" w:eastAsia="Times New Roman" w:hAnsi="Cambria" w:cs="Times New Roman"/>
          <w:color w:val="000000"/>
          <w:lang w:eastAsia="en-GB"/>
        </w:rPr>
        <w:t xml:space="preserve">(RC) </w:t>
      </w:r>
      <w:r w:rsidRPr="00C92E2F">
        <w:rPr>
          <w:rFonts w:ascii="Cambria" w:eastAsia="Times New Roman" w:hAnsi="Cambria" w:cs="Times New Roman"/>
          <w:color w:val="000000"/>
          <w:lang w:eastAsia="en-GB"/>
        </w:rPr>
        <w:t>nudi OCD-ima?</w:t>
      </w:r>
    </w:p>
    <w:p w14:paraId="6F5EFFA0" w14:textId="77777777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</w:p>
    <w:p w14:paraId="2A818281" w14:textId="77777777" w:rsidR="00AB2746" w:rsidRPr="00C92E2F" w:rsidRDefault="00050B16" w:rsidP="00AB2746">
      <w:pPr>
        <w:pStyle w:val="OdgSmpl"/>
        <w:tabs>
          <w:tab w:val="clear" w:pos="340"/>
          <w:tab w:val="left" w:pos="720"/>
        </w:tabs>
        <w:jc w:val="both"/>
        <w:rPr>
          <w:rFonts w:ascii="Cambria" w:hAnsi="Cambria" w:cs="Times New Roman"/>
          <w:sz w:val="24"/>
          <w:szCs w:val="24"/>
          <w:lang w:val="sr-Latn-RS"/>
        </w:rPr>
      </w:pPr>
      <w:sdt>
        <w:sdtPr>
          <w:rPr>
            <w:rFonts w:ascii="Cambria" w:hAnsi="Cambria" w:cs="Times New Roman"/>
            <w:sz w:val="24"/>
            <w:szCs w:val="24"/>
            <w:lang w:eastAsia="en-GB"/>
          </w:rPr>
          <w:id w:val="-205190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sz w:val="24"/>
              <w:szCs w:val="24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sz w:val="24"/>
          <w:szCs w:val="24"/>
          <w:lang/>
        </w:rPr>
        <w:t xml:space="preserve"> </w:t>
      </w:r>
      <w:r w:rsidR="00AB2746" w:rsidRPr="00C92E2F">
        <w:rPr>
          <w:rFonts w:ascii="Cambria" w:hAnsi="Cambria" w:cs="Times New Roman"/>
          <w:sz w:val="24"/>
          <w:szCs w:val="24"/>
          <w:lang w:val="sr-Latn-RS"/>
        </w:rPr>
        <w:t>Uopšte nisam upoznat</w:t>
      </w:r>
    </w:p>
    <w:p w14:paraId="45785F90" w14:textId="77777777" w:rsidR="00AB2746" w:rsidRPr="00C92E2F" w:rsidRDefault="00050B16" w:rsidP="00AB2746">
      <w:pPr>
        <w:pStyle w:val="OdgSmpl"/>
        <w:tabs>
          <w:tab w:val="clear" w:pos="340"/>
          <w:tab w:val="left" w:pos="720"/>
        </w:tabs>
        <w:jc w:val="both"/>
        <w:rPr>
          <w:rFonts w:ascii="Cambria" w:hAnsi="Cambria" w:cs="Times New Roman"/>
          <w:sz w:val="24"/>
          <w:szCs w:val="24"/>
          <w:lang w:val="sr-Latn-RS"/>
        </w:rPr>
      </w:pPr>
      <w:sdt>
        <w:sdtPr>
          <w:rPr>
            <w:rFonts w:ascii="Cambria" w:hAnsi="Cambria" w:cs="Times New Roman"/>
            <w:sz w:val="24"/>
            <w:szCs w:val="24"/>
            <w:lang w:eastAsia="en-GB"/>
          </w:rPr>
          <w:id w:val="207715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sz w:val="24"/>
              <w:szCs w:val="24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sz w:val="24"/>
          <w:szCs w:val="24"/>
          <w:lang/>
        </w:rPr>
        <w:t xml:space="preserve"> </w:t>
      </w:r>
      <w:r w:rsidR="00AB2746" w:rsidRPr="00C92E2F">
        <w:rPr>
          <w:rFonts w:ascii="Cambria" w:hAnsi="Cambria" w:cs="Times New Roman"/>
          <w:sz w:val="24"/>
          <w:szCs w:val="24"/>
          <w:lang w:val="sr-Latn-RS"/>
        </w:rPr>
        <w:t>Uglavnom nisam upoznat</w:t>
      </w:r>
    </w:p>
    <w:p w14:paraId="35F6E2D7" w14:textId="77777777" w:rsidR="00AB2746" w:rsidRPr="00C92E2F" w:rsidRDefault="00050B16" w:rsidP="00AB2746">
      <w:pPr>
        <w:pStyle w:val="OdgSmpl"/>
        <w:tabs>
          <w:tab w:val="clear" w:pos="340"/>
          <w:tab w:val="left" w:pos="720"/>
        </w:tabs>
        <w:jc w:val="both"/>
        <w:rPr>
          <w:rFonts w:ascii="Cambria" w:hAnsi="Cambria" w:cs="Times New Roman"/>
          <w:sz w:val="24"/>
          <w:szCs w:val="24"/>
          <w:lang w:val="sr-Latn-RS"/>
        </w:rPr>
      </w:pPr>
      <w:sdt>
        <w:sdtPr>
          <w:rPr>
            <w:rFonts w:ascii="Cambria" w:hAnsi="Cambria" w:cs="Times New Roman"/>
            <w:sz w:val="24"/>
            <w:szCs w:val="24"/>
            <w:lang w:eastAsia="en-GB"/>
          </w:rPr>
          <w:id w:val="-806007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sz w:val="24"/>
              <w:szCs w:val="24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sz w:val="24"/>
          <w:szCs w:val="24"/>
          <w:lang/>
        </w:rPr>
        <w:t xml:space="preserve"> </w:t>
      </w:r>
      <w:r w:rsidR="00AB2746" w:rsidRPr="00C92E2F">
        <w:rPr>
          <w:rFonts w:ascii="Cambria" w:hAnsi="Cambria" w:cs="Times New Roman"/>
          <w:sz w:val="24"/>
          <w:szCs w:val="24"/>
          <w:lang w:val="sr-Latn-RS"/>
        </w:rPr>
        <w:t>Uglavnom sam upoznat</w:t>
      </w:r>
    </w:p>
    <w:p w14:paraId="5B692F8A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color w:val="000000"/>
          <w:lang w:val="en-GB"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130982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>U potpunosti sam upoznat</w:t>
      </w:r>
    </w:p>
    <w:p w14:paraId="6D51AE60" w14:textId="77777777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</w:p>
    <w:p w14:paraId="719B92A1" w14:textId="5E14F56E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C92E2F">
        <w:rPr>
          <w:rFonts w:ascii="Cambria" w:eastAsia="Times New Roman" w:hAnsi="Cambria" w:cs="Times New Roman"/>
          <w:color w:val="000000"/>
          <w:lang w:eastAsia="en-GB"/>
        </w:rPr>
        <w:t>5</w:t>
      </w:r>
      <w:r w:rsidR="00EA5A3F">
        <w:rPr>
          <w:rFonts w:ascii="Cambria" w:eastAsia="Times New Roman" w:hAnsi="Cambria" w:cs="Times New Roman"/>
          <w:color w:val="000000"/>
          <w:lang w:eastAsia="en-GB"/>
        </w:rPr>
        <w:t>4</w:t>
      </w:r>
      <w:r w:rsidRPr="00C92E2F">
        <w:rPr>
          <w:rFonts w:ascii="Cambria" w:eastAsia="Times New Roman" w:hAnsi="Cambria" w:cs="Times New Roman"/>
          <w:color w:val="000000"/>
          <w:lang w:eastAsia="en-GB"/>
        </w:rPr>
        <w:t>. Da li je Vaša organizacija bila korisnica nekih od usluga CRNVO RC u protekle dvije godine?</w:t>
      </w:r>
    </w:p>
    <w:p w14:paraId="78553122" w14:textId="77777777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</w:p>
    <w:p w14:paraId="774ACEEC" w14:textId="77777777" w:rsidR="00AB2746" w:rsidRPr="00C92E2F" w:rsidRDefault="00050B1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1145201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Da                         </w:t>
      </w:r>
      <w:sdt>
        <w:sdtPr>
          <w:rPr>
            <w:rFonts w:ascii="Cambria" w:eastAsia="Times New Roman" w:hAnsi="Cambria" w:cs="Times New Roman"/>
            <w:lang w:eastAsia="en-GB"/>
          </w:rPr>
          <w:id w:val="683870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>Ne</w:t>
      </w:r>
    </w:p>
    <w:p w14:paraId="0BF13165" w14:textId="77777777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</w:p>
    <w:p w14:paraId="3F009455" w14:textId="74C365BE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C92E2F">
        <w:rPr>
          <w:rFonts w:ascii="Cambria" w:eastAsia="Times New Roman" w:hAnsi="Cambria" w:cs="Times New Roman"/>
          <w:color w:val="000000"/>
          <w:lang w:eastAsia="en-GB"/>
        </w:rPr>
        <w:t>5</w:t>
      </w:r>
      <w:r w:rsidR="00EA5A3F">
        <w:rPr>
          <w:rFonts w:ascii="Cambria" w:eastAsia="Times New Roman" w:hAnsi="Cambria" w:cs="Times New Roman"/>
          <w:color w:val="000000"/>
          <w:lang w:eastAsia="en-GB"/>
        </w:rPr>
        <w:t>5</w:t>
      </w:r>
      <w:r w:rsidRPr="00C92E2F">
        <w:rPr>
          <w:rFonts w:ascii="Cambria" w:eastAsia="Times New Roman" w:hAnsi="Cambria" w:cs="Times New Roman"/>
          <w:color w:val="000000"/>
          <w:lang w:eastAsia="en-GB"/>
        </w:rPr>
        <w:t xml:space="preserve">. Molimo navedite koje su Vam se usluge CRNVO RC bile najkorisnije. </w:t>
      </w:r>
      <w:r w:rsidRPr="00C92E2F">
        <w:rPr>
          <w:rFonts w:ascii="Cambria" w:hAnsi="Cambria" w:cs="Times New Roman"/>
          <w:i/>
          <w:iCs/>
        </w:rPr>
        <w:t>(Izaberite jednu ili više opcija)</w:t>
      </w:r>
    </w:p>
    <w:p w14:paraId="144753E7" w14:textId="77777777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</w:p>
    <w:p w14:paraId="0F6A824A" w14:textId="77777777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C92E2F">
        <w:rPr>
          <w:rFonts w:ascii="Segoe UI Symbol" w:eastAsia="Times New Roman" w:hAnsi="Segoe UI Symbol" w:cs="Segoe UI Symbol"/>
          <w:color w:val="000000"/>
          <w:lang w:eastAsia="en-GB"/>
        </w:rPr>
        <w:t>☐</w:t>
      </w:r>
      <w:r w:rsidRPr="00C92E2F">
        <w:rPr>
          <w:rFonts w:ascii="Cambria" w:eastAsia="Times New Roman" w:hAnsi="Cambria" w:cs="Times New Roman"/>
          <w:color w:val="000000"/>
          <w:lang w:eastAsia="en-GB"/>
        </w:rPr>
        <w:t xml:space="preserve"> Infromativne radionice i događaji</w:t>
      </w:r>
    </w:p>
    <w:p w14:paraId="0414FB4C" w14:textId="77777777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C92E2F">
        <w:rPr>
          <w:rFonts w:ascii="Segoe UI Symbol" w:eastAsia="Times New Roman" w:hAnsi="Segoe UI Symbol" w:cs="Segoe UI Symbol"/>
          <w:color w:val="000000"/>
          <w:lang w:eastAsia="en-GB"/>
        </w:rPr>
        <w:t>☐</w:t>
      </w:r>
      <w:r w:rsidRPr="00C92E2F">
        <w:rPr>
          <w:rFonts w:ascii="Cambria" w:eastAsia="Times New Roman" w:hAnsi="Cambria" w:cs="Times New Roman"/>
          <w:color w:val="000000"/>
          <w:lang w:eastAsia="en-GB"/>
        </w:rPr>
        <w:t xml:space="preserve"> Obuke za izgradnju kapaciteta OCD</w:t>
      </w:r>
    </w:p>
    <w:p w14:paraId="33F93EBE" w14:textId="77777777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C92E2F">
        <w:rPr>
          <w:rFonts w:ascii="Segoe UI Symbol" w:eastAsia="Times New Roman" w:hAnsi="Segoe UI Symbol" w:cs="Segoe UI Symbol"/>
          <w:color w:val="000000"/>
          <w:lang w:eastAsia="en-GB"/>
        </w:rPr>
        <w:t>☐</w:t>
      </w:r>
      <w:r w:rsidRPr="00C92E2F">
        <w:rPr>
          <w:rFonts w:ascii="Cambria" w:eastAsia="Times New Roman" w:hAnsi="Cambria" w:cs="Times New Roman"/>
          <w:color w:val="000000"/>
          <w:lang w:eastAsia="en-GB"/>
        </w:rPr>
        <w:t xml:space="preserve"> Radionice/događaji na kojima se razmjenjuju iskustva u radu OCDa</w:t>
      </w:r>
    </w:p>
    <w:p w14:paraId="7BE8D856" w14:textId="77777777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C92E2F">
        <w:rPr>
          <w:rFonts w:ascii="Segoe UI Symbol" w:eastAsia="Times New Roman" w:hAnsi="Segoe UI Symbol" w:cs="Segoe UI Symbol"/>
          <w:color w:val="000000"/>
          <w:lang w:eastAsia="en-GB"/>
        </w:rPr>
        <w:t>☐</w:t>
      </w:r>
      <w:r w:rsidRPr="00C92E2F">
        <w:rPr>
          <w:rFonts w:ascii="Cambria" w:eastAsia="Times New Roman" w:hAnsi="Cambria" w:cs="Times New Roman"/>
          <w:color w:val="000000"/>
          <w:lang w:eastAsia="en-GB"/>
        </w:rPr>
        <w:t xml:space="preserve"> Pružanje sevisinih informacija na dnevnoj osnovi putem telefona i sastanaka</w:t>
      </w:r>
    </w:p>
    <w:p w14:paraId="2EC048DD" w14:textId="77777777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C92E2F">
        <w:rPr>
          <w:rFonts w:ascii="Segoe UI Symbol" w:eastAsia="Times New Roman" w:hAnsi="Segoe UI Symbol" w:cs="Segoe UI Symbol"/>
          <w:color w:val="000000"/>
          <w:lang w:eastAsia="en-GB"/>
        </w:rPr>
        <w:t>☐</w:t>
      </w:r>
      <w:r w:rsidRPr="00C92E2F">
        <w:rPr>
          <w:rFonts w:ascii="Cambria" w:eastAsia="Times New Roman" w:hAnsi="Cambria" w:cs="Times New Roman"/>
          <w:color w:val="000000"/>
          <w:lang w:eastAsia="en-GB"/>
        </w:rPr>
        <w:t xml:space="preserve"> Baza podataka dostupme na web sajtu</w:t>
      </w:r>
    </w:p>
    <w:p w14:paraId="21B8163C" w14:textId="77777777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C92E2F">
        <w:rPr>
          <w:rFonts w:ascii="Segoe UI Symbol" w:eastAsia="Times New Roman" w:hAnsi="Segoe UI Symbol" w:cs="Segoe UI Symbol"/>
          <w:color w:val="000000"/>
          <w:lang w:eastAsia="en-GB"/>
        </w:rPr>
        <w:t>☐</w:t>
      </w:r>
      <w:r w:rsidRPr="00C92E2F">
        <w:rPr>
          <w:rFonts w:ascii="Cambria" w:eastAsia="Times New Roman" w:hAnsi="Cambria" w:cs="Times New Roman"/>
          <w:color w:val="000000"/>
          <w:lang w:eastAsia="en-GB"/>
        </w:rPr>
        <w:t xml:space="preserve"> Forumi</w:t>
      </w:r>
    </w:p>
    <w:p w14:paraId="2E39CE5F" w14:textId="77777777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C92E2F">
        <w:rPr>
          <w:rFonts w:ascii="Segoe UI Symbol" w:eastAsia="Times New Roman" w:hAnsi="Segoe UI Symbol" w:cs="Segoe UI Symbol"/>
          <w:color w:val="000000"/>
          <w:lang w:eastAsia="en-GB"/>
        </w:rPr>
        <w:t>☐</w:t>
      </w:r>
      <w:r w:rsidRPr="00C92E2F">
        <w:rPr>
          <w:rFonts w:ascii="Cambria" w:eastAsia="Times New Roman" w:hAnsi="Cambria" w:cs="Times New Roman"/>
          <w:color w:val="000000"/>
          <w:lang w:eastAsia="en-GB"/>
        </w:rPr>
        <w:t xml:space="preserve"> Regionalne radionice i konferencije</w:t>
      </w:r>
    </w:p>
    <w:p w14:paraId="7AAECC6E" w14:textId="77777777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C92E2F">
        <w:rPr>
          <w:rFonts w:ascii="Segoe UI Symbol" w:eastAsia="Times New Roman" w:hAnsi="Segoe UI Symbol" w:cs="Segoe UI Symbol"/>
          <w:color w:val="000000"/>
          <w:lang w:eastAsia="en-GB"/>
        </w:rPr>
        <w:t>☐</w:t>
      </w:r>
      <w:r w:rsidRPr="00C92E2F">
        <w:rPr>
          <w:rFonts w:ascii="Cambria" w:eastAsia="Times New Roman" w:hAnsi="Cambria" w:cs="Times New Roman"/>
          <w:color w:val="000000"/>
          <w:lang w:eastAsia="en-GB"/>
        </w:rPr>
        <w:t xml:space="preserve"> Istraživanje i smijernice</w:t>
      </w:r>
    </w:p>
    <w:p w14:paraId="1EE58176" w14:textId="77777777" w:rsidR="00AB2746" w:rsidRPr="00C92E2F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C92E2F">
        <w:rPr>
          <w:rFonts w:ascii="Segoe UI Symbol" w:eastAsia="Times New Roman" w:hAnsi="Segoe UI Symbol" w:cs="Segoe UI Symbol"/>
          <w:color w:val="000000"/>
          <w:lang w:eastAsia="en-GB"/>
        </w:rPr>
        <w:t>☐</w:t>
      </w:r>
      <w:r w:rsidRPr="00C92E2F">
        <w:rPr>
          <w:rFonts w:ascii="Cambria" w:eastAsia="Times New Roman" w:hAnsi="Cambria" w:cs="Times New Roman"/>
          <w:color w:val="000000"/>
          <w:lang w:eastAsia="en-GB"/>
        </w:rPr>
        <w:t xml:space="preserve"> Web stranica</w:t>
      </w:r>
    </w:p>
    <w:p w14:paraId="65A45C1D" w14:textId="77777777" w:rsidR="00AB2746" w:rsidRPr="00C92E2F" w:rsidRDefault="00050B16" w:rsidP="00AB2746">
      <w:pPr>
        <w:jc w:val="both"/>
        <w:rPr>
          <w:rFonts w:ascii="Cambria" w:eastAsia="MS Mincho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1254509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46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B2746" w:rsidRPr="00C92E2F">
        <w:rPr>
          <w:rFonts w:ascii="Cambria" w:hAnsi="Cambria" w:cs="Times New Roman"/>
          <w:lang/>
        </w:rPr>
        <w:t xml:space="preserve"> </w:t>
      </w:r>
      <w:r w:rsidR="00AB2746" w:rsidRPr="00C92E2F">
        <w:rPr>
          <w:rFonts w:ascii="Cambria" w:hAnsi="Cambria" w:cs="Times New Roman"/>
        </w:rPr>
        <w:t xml:space="preserve">Nešto drugo (molimo navedite): </w:t>
      </w:r>
      <w:sdt>
        <w:sdtPr>
          <w:rPr>
            <w:rFonts w:ascii="Cambria" w:hAnsi="Cambria" w:cs="Times New Roman"/>
          </w:rPr>
          <w:id w:val="-783799590"/>
          <w:placeholder>
            <w:docPart w:val="2FBB20DD6AD740EEB59FA7A262263F8E"/>
          </w:placeholder>
          <w:showingPlcHdr/>
          <w:text/>
        </w:sdtPr>
        <w:sdtEndPr/>
        <w:sdtContent>
          <w:r w:rsidR="00AB2746" w:rsidRPr="00C92E2F">
            <w:rPr>
              <w:rStyle w:val="PlaceholderText"/>
              <w:rFonts w:ascii="Cambria" w:hAnsi="Cambria" w:cs="Times New Roman"/>
            </w:rPr>
            <w:t>Click or tap here to enter text.</w:t>
          </w:r>
        </w:sdtContent>
      </w:sdt>
    </w:p>
    <w:p w14:paraId="6D6EB2FA" w14:textId="787C2408" w:rsidR="00AB2746" w:rsidRDefault="00AB2746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</w:p>
    <w:p w14:paraId="5E675CDC" w14:textId="3590A563" w:rsidR="00EA5A3F" w:rsidRPr="00C92E2F" w:rsidRDefault="00EA5A3F" w:rsidP="00EA5A3F">
      <w:pPr>
        <w:jc w:val="both"/>
        <w:rPr>
          <w:rFonts w:ascii="Cambria" w:eastAsia="MS Mincho" w:hAnsi="Cambria" w:cs="Times New Roman"/>
          <w:lang w:val="sr-Latn-CS"/>
        </w:rPr>
      </w:pPr>
      <w:r>
        <w:rPr>
          <w:rFonts w:ascii="Cambria" w:eastAsia="Times New Roman" w:hAnsi="Cambria" w:cs="Times New Roman"/>
          <w:color w:val="000000"/>
          <w:lang w:eastAsia="en-GB"/>
        </w:rPr>
        <w:t>56</w:t>
      </w:r>
      <w:r w:rsidRPr="00C92E2F">
        <w:rPr>
          <w:rFonts w:ascii="Cambria" w:eastAsia="Times New Roman" w:hAnsi="Cambria" w:cs="Times New Roman"/>
          <w:color w:val="000000"/>
          <w:lang w:eastAsia="en-GB"/>
        </w:rPr>
        <w:t xml:space="preserve">. Koje su opšte potrebe za organizacionim razvojem u Vašoj organizaciji? (Navedite oblasti u kojima vam je potreban dodatni razvoj) </w:t>
      </w:r>
      <w:r w:rsidRPr="00C92E2F">
        <w:rPr>
          <w:rFonts w:ascii="Cambria" w:hAnsi="Cambria" w:cs="Times New Roman"/>
          <w:i/>
          <w:iCs/>
        </w:rPr>
        <w:t>(Izaberite jednu ili više opcija)</w:t>
      </w:r>
    </w:p>
    <w:p w14:paraId="3E624F5F" w14:textId="77777777" w:rsidR="00EA5A3F" w:rsidRPr="00C92E2F" w:rsidRDefault="00EA5A3F" w:rsidP="00EA5A3F">
      <w:pPr>
        <w:jc w:val="both"/>
        <w:rPr>
          <w:rFonts w:ascii="Cambria" w:hAnsi="Cambria" w:cs="Times New Roman"/>
          <w:lang w:val="en-GB"/>
        </w:rPr>
      </w:pPr>
    </w:p>
    <w:p w14:paraId="5C8BB51E" w14:textId="77777777" w:rsidR="00EA5A3F" w:rsidRDefault="00EA5A3F" w:rsidP="00EA5A3F">
      <w:pPr>
        <w:jc w:val="both"/>
        <w:rPr>
          <w:rFonts w:ascii="Cambria" w:eastAsia="Times New Roman" w:hAnsi="Cambria" w:cs="Times New Roman"/>
          <w:lang w:eastAsia="en-GB"/>
        </w:rPr>
        <w:sectPr w:rsidR="00EA5A3F" w:rsidSect="00C92E2F">
          <w:type w:val="continuous"/>
          <w:pgSz w:w="11906" w:h="16838"/>
          <w:pgMar w:top="2268" w:right="1440" w:bottom="1440" w:left="1440" w:header="709" w:footer="709" w:gutter="0"/>
          <w:cols w:space="567"/>
          <w:docGrid w:linePitch="360"/>
        </w:sectPr>
      </w:pPr>
    </w:p>
    <w:p w14:paraId="76B03648" w14:textId="77777777" w:rsidR="00EA5A3F" w:rsidRPr="00C92E2F" w:rsidRDefault="00050B16" w:rsidP="00EA5A3F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287441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A3F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EA5A3F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EA5A3F" w:rsidRPr="00C92E2F">
        <w:rPr>
          <w:rFonts w:ascii="Cambria" w:eastAsia="Times New Roman" w:hAnsi="Cambria" w:cs="Times New Roman"/>
          <w:color w:val="000000"/>
          <w:lang w:eastAsia="en-GB"/>
        </w:rPr>
        <w:t>Administrativno i finansijsko upravljanje</w:t>
      </w:r>
    </w:p>
    <w:p w14:paraId="611F680F" w14:textId="77777777" w:rsidR="00EA5A3F" w:rsidRPr="00C92E2F" w:rsidRDefault="00050B16" w:rsidP="00EA5A3F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120302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A3F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EA5A3F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EA5A3F" w:rsidRPr="00C92E2F">
        <w:rPr>
          <w:rFonts w:ascii="Cambria" w:eastAsia="Times New Roman" w:hAnsi="Cambria" w:cs="Times New Roman"/>
          <w:color w:val="000000"/>
          <w:lang w:eastAsia="en-GB"/>
        </w:rPr>
        <w:t>Širenje i izgradnja odnosa sa korisničkom grupom</w:t>
      </w:r>
    </w:p>
    <w:p w14:paraId="0CE7E3B0" w14:textId="77777777" w:rsidR="00EA5A3F" w:rsidRPr="00C92E2F" w:rsidRDefault="00050B16" w:rsidP="00EA5A3F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164195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A3F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EA5A3F" w:rsidRPr="00C92E2F">
        <w:rPr>
          <w:rFonts w:ascii="Cambria" w:eastAsia="Times New Roman" w:hAnsi="Cambria" w:cs="Times New Roman"/>
          <w:noProof/>
          <w:color w:val="000000"/>
          <w:lang w:eastAsia="en-GB"/>
        </w:rPr>
        <w:t xml:space="preserve"> </w:t>
      </w:r>
      <w:r w:rsidR="00EA5A3F" w:rsidRPr="00C92E2F">
        <w:rPr>
          <w:rFonts w:ascii="Cambria" w:eastAsia="Times New Roman" w:hAnsi="Cambria" w:cs="Times New Roman"/>
          <w:noProof/>
          <w:color w:val="000000"/>
        </w:rPr>
        <w:drawing>
          <wp:inline distT="0" distB="0" distL="0" distR="0" wp14:anchorId="50DC404E" wp14:editId="2C9BCDC6">
            <wp:extent cx="8255" cy="8255"/>
            <wp:effectExtent l="0" t="0" r="0" b="0"/>
            <wp:docPr id="26" name="Picture 26" descr="https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s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5A3F" w:rsidRPr="00C92E2F">
        <w:rPr>
          <w:rFonts w:ascii="Cambria" w:eastAsia="Times New Roman" w:hAnsi="Cambria" w:cs="Times New Roman"/>
          <w:color w:val="000000"/>
          <w:lang w:eastAsia="en-GB"/>
        </w:rPr>
        <w:t>Strateško planiranje</w:t>
      </w:r>
    </w:p>
    <w:p w14:paraId="3716A16B" w14:textId="77777777" w:rsidR="00EA5A3F" w:rsidRPr="00C92E2F" w:rsidRDefault="00050B16" w:rsidP="00EA5A3F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364447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A3F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EA5A3F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EA5A3F" w:rsidRPr="00C92E2F">
        <w:rPr>
          <w:rFonts w:ascii="Cambria" w:eastAsia="Times New Roman" w:hAnsi="Cambria" w:cs="Times New Roman"/>
          <w:color w:val="000000"/>
          <w:lang w:eastAsia="en-GB"/>
        </w:rPr>
        <w:t>Organizacioni razvoj i upravljanje razvojem</w:t>
      </w:r>
    </w:p>
    <w:p w14:paraId="7A3B4E79" w14:textId="77777777" w:rsidR="00EA5A3F" w:rsidRPr="00C92E2F" w:rsidRDefault="00050B16" w:rsidP="00EA5A3F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1965498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A3F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EA5A3F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EA5A3F" w:rsidRPr="00C92E2F">
        <w:rPr>
          <w:rFonts w:ascii="Cambria" w:eastAsia="Times New Roman" w:hAnsi="Cambria" w:cs="Times New Roman"/>
          <w:color w:val="000000"/>
          <w:lang w:eastAsia="en-GB"/>
        </w:rPr>
        <w:t>Razvoj ljudskih resursa</w:t>
      </w:r>
    </w:p>
    <w:p w14:paraId="503E7889" w14:textId="77777777" w:rsidR="00EA5A3F" w:rsidRPr="00C92E2F" w:rsidRDefault="00EA5A3F" w:rsidP="00EA5A3F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C92E2F">
        <w:rPr>
          <w:rFonts w:ascii="Cambria" w:eastAsia="Times New Roman" w:hAnsi="Cambria" w:cs="Times New Roman"/>
          <w:noProof/>
          <w:color w:val="000000"/>
        </w:rPr>
        <w:drawing>
          <wp:inline distT="0" distB="0" distL="0" distR="0" wp14:anchorId="7031EBCF" wp14:editId="46305DF5">
            <wp:extent cx="8255" cy="8255"/>
            <wp:effectExtent l="0" t="0" r="0" b="0"/>
            <wp:docPr id="25" name="Picture 25" descr="https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s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sdt>
        <w:sdtPr>
          <w:rPr>
            <w:rFonts w:ascii="Cambria" w:eastAsia="Times New Roman" w:hAnsi="Cambria" w:cs="Times New Roman"/>
            <w:lang w:eastAsia="en-GB"/>
          </w:rPr>
          <w:id w:val="1484894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Pr="00C92E2F">
        <w:rPr>
          <w:rFonts w:ascii="Cambria" w:eastAsia="Times New Roman" w:hAnsi="Cambria" w:cs="Times New Roman"/>
          <w:color w:val="000000"/>
          <w:lang w:eastAsia="en-GB"/>
        </w:rPr>
        <w:t>Javno zagovaranje i lobiranje</w:t>
      </w:r>
    </w:p>
    <w:p w14:paraId="07A2EDEC" w14:textId="77777777" w:rsidR="00EA5A3F" w:rsidRPr="00C92E2F" w:rsidRDefault="00EA5A3F" w:rsidP="00EA5A3F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C92E2F">
        <w:rPr>
          <w:rFonts w:ascii="Cambria" w:eastAsia="Times New Roman" w:hAnsi="Cambria" w:cs="Times New Roman"/>
          <w:noProof/>
          <w:color w:val="000000"/>
        </w:rPr>
        <w:drawing>
          <wp:inline distT="0" distB="0" distL="0" distR="0" wp14:anchorId="48916049" wp14:editId="0C27BA06">
            <wp:extent cx="8255" cy="8255"/>
            <wp:effectExtent l="0" t="0" r="0" b="0"/>
            <wp:docPr id="24" name="Picture 24" descr="https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s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sdt>
        <w:sdtPr>
          <w:rPr>
            <w:rFonts w:ascii="Cambria" w:eastAsia="Times New Roman" w:hAnsi="Cambria" w:cs="Times New Roman"/>
            <w:lang w:eastAsia="en-GB"/>
          </w:rPr>
          <w:id w:val="-1283806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Pr="00C92E2F">
        <w:rPr>
          <w:rFonts w:ascii="Cambria" w:eastAsia="Times New Roman" w:hAnsi="Cambria" w:cs="Times New Roman"/>
          <w:color w:val="000000"/>
          <w:lang w:eastAsia="en-GB"/>
        </w:rPr>
        <w:t>Prikupljanje sredstva za rad organizacije</w:t>
      </w:r>
    </w:p>
    <w:p w14:paraId="108E3B86" w14:textId="77777777" w:rsidR="00EA5A3F" w:rsidRPr="00C92E2F" w:rsidRDefault="00050B16" w:rsidP="00EA5A3F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133521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A3F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EA5A3F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EA5A3F" w:rsidRPr="00C92E2F">
        <w:rPr>
          <w:rFonts w:ascii="Cambria" w:eastAsia="Times New Roman" w:hAnsi="Cambria" w:cs="Times New Roman"/>
          <w:color w:val="000000"/>
          <w:lang w:eastAsia="en-GB"/>
        </w:rPr>
        <w:t>Pisanje predloga projekata za EU, državne i lokalne fondove</w:t>
      </w:r>
    </w:p>
    <w:p w14:paraId="3B8E2D6A" w14:textId="77777777" w:rsidR="00EA5A3F" w:rsidRPr="00C92E2F" w:rsidRDefault="00050B16" w:rsidP="00EA5A3F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4869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A3F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EA5A3F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EA5A3F" w:rsidRPr="00C92E2F">
        <w:rPr>
          <w:rFonts w:ascii="Cambria" w:eastAsia="Times New Roman" w:hAnsi="Cambria" w:cs="Times New Roman"/>
          <w:color w:val="000000"/>
          <w:lang w:eastAsia="en-GB"/>
        </w:rPr>
        <w:t>Upravljanje projektima i izvještavanje</w:t>
      </w:r>
    </w:p>
    <w:p w14:paraId="58711C04" w14:textId="77777777" w:rsidR="00EA5A3F" w:rsidRPr="00C92E2F" w:rsidRDefault="00050B16" w:rsidP="00EA5A3F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1667745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A3F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EA5A3F" w:rsidRPr="00C92E2F">
        <w:rPr>
          <w:rFonts w:ascii="Cambria" w:eastAsia="Times New Roman" w:hAnsi="Cambria" w:cs="Times New Roman"/>
          <w:noProof/>
          <w:color w:val="000000"/>
          <w:lang w:eastAsia="en-GB"/>
        </w:rPr>
        <w:t xml:space="preserve"> </w:t>
      </w:r>
      <w:r w:rsidR="00EA5A3F" w:rsidRPr="00C92E2F">
        <w:rPr>
          <w:rFonts w:ascii="Cambria" w:eastAsia="Times New Roman" w:hAnsi="Cambria" w:cs="Times New Roman"/>
          <w:noProof/>
          <w:color w:val="000000"/>
        </w:rPr>
        <w:drawing>
          <wp:inline distT="0" distB="0" distL="0" distR="0" wp14:anchorId="6B182210" wp14:editId="17DFAE42">
            <wp:extent cx="8255" cy="8255"/>
            <wp:effectExtent l="0" t="0" r="0" b="0"/>
            <wp:docPr id="23" name="Picture 23" descr="https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s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5A3F" w:rsidRPr="00C92E2F">
        <w:rPr>
          <w:rFonts w:ascii="Cambria" w:eastAsia="Times New Roman" w:hAnsi="Cambria" w:cs="Times New Roman"/>
          <w:color w:val="000000"/>
          <w:lang w:eastAsia="en-GB"/>
        </w:rPr>
        <w:t>Interna i eksterna komunikacija</w:t>
      </w:r>
    </w:p>
    <w:p w14:paraId="064C9D7F" w14:textId="77777777" w:rsidR="00EA5A3F" w:rsidRPr="00C92E2F" w:rsidRDefault="00050B16" w:rsidP="00EA5A3F">
      <w:pPr>
        <w:jc w:val="both"/>
        <w:rPr>
          <w:rFonts w:ascii="Cambria" w:eastAsia="MS Mincho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185969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A3F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EA5A3F" w:rsidRPr="00C92E2F">
        <w:rPr>
          <w:rFonts w:ascii="Cambria" w:hAnsi="Cambria" w:cs="Times New Roman"/>
          <w:lang/>
        </w:rPr>
        <w:t xml:space="preserve"> </w:t>
      </w:r>
      <w:r w:rsidR="00EA5A3F" w:rsidRPr="00C92E2F">
        <w:rPr>
          <w:rFonts w:ascii="Cambria" w:hAnsi="Cambria" w:cs="Times New Roman"/>
        </w:rPr>
        <w:t xml:space="preserve">Nešto drugo (molimo navedite): </w:t>
      </w:r>
      <w:sdt>
        <w:sdtPr>
          <w:rPr>
            <w:rFonts w:ascii="Cambria" w:hAnsi="Cambria" w:cs="Times New Roman"/>
          </w:rPr>
          <w:id w:val="1280678567"/>
          <w:placeholder>
            <w:docPart w:val="E926063265D249F2AB5527B98667F7AF"/>
          </w:placeholder>
          <w:showingPlcHdr/>
          <w:text/>
        </w:sdtPr>
        <w:sdtEndPr/>
        <w:sdtContent>
          <w:r w:rsidR="00EA5A3F" w:rsidRPr="00C92E2F">
            <w:rPr>
              <w:rStyle w:val="PlaceholderText"/>
              <w:rFonts w:ascii="Cambria" w:hAnsi="Cambria" w:cs="Times New Roman"/>
            </w:rPr>
            <w:t>Click or tap here to enter text.</w:t>
          </w:r>
        </w:sdtContent>
      </w:sdt>
    </w:p>
    <w:p w14:paraId="4442D506" w14:textId="77777777" w:rsidR="00EA5A3F" w:rsidRDefault="00EA5A3F" w:rsidP="00EA5A3F">
      <w:pPr>
        <w:jc w:val="both"/>
        <w:rPr>
          <w:rFonts w:ascii="Cambria" w:hAnsi="Cambria" w:cs="Times New Roman"/>
        </w:rPr>
        <w:sectPr w:rsidR="00EA5A3F" w:rsidSect="00C92E2F">
          <w:type w:val="continuous"/>
          <w:pgSz w:w="11906" w:h="16838"/>
          <w:pgMar w:top="2268" w:right="1440" w:bottom="1440" w:left="1440" w:header="709" w:footer="709" w:gutter="0"/>
          <w:cols w:space="567"/>
          <w:docGrid w:linePitch="360"/>
        </w:sectPr>
      </w:pPr>
    </w:p>
    <w:p w14:paraId="52F31062" w14:textId="77777777" w:rsidR="00EA5A3F" w:rsidRPr="00C92E2F" w:rsidRDefault="00EA5A3F" w:rsidP="00EA5A3F">
      <w:pPr>
        <w:jc w:val="both"/>
        <w:rPr>
          <w:rFonts w:ascii="Cambria" w:hAnsi="Cambria" w:cs="Times New Roman"/>
        </w:rPr>
      </w:pPr>
    </w:p>
    <w:p w14:paraId="51C86B33" w14:textId="4237BF96" w:rsidR="00EA5A3F" w:rsidRPr="00C92E2F" w:rsidRDefault="00EA5A3F" w:rsidP="00EA5A3F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r>
        <w:rPr>
          <w:rFonts w:ascii="Cambria" w:hAnsi="Cambria" w:cs="Times New Roman"/>
        </w:rPr>
        <w:t>57</w:t>
      </w:r>
      <w:r w:rsidRPr="00C92E2F">
        <w:rPr>
          <w:rFonts w:ascii="Cambria" w:hAnsi="Cambria" w:cs="Times New Roman"/>
        </w:rPr>
        <w:t xml:space="preserve">. </w:t>
      </w:r>
      <w:r w:rsidRPr="00C92E2F">
        <w:rPr>
          <w:rFonts w:ascii="Cambria" w:eastAsia="Times New Roman" w:hAnsi="Cambria" w:cs="Times New Roman"/>
          <w:color w:val="000000"/>
          <w:lang w:eastAsia="en-GB"/>
        </w:rPr>
        <w:t xml:space="preserve">Da li smatrate da bi Vam bila od koristi podrška CRNVO </w:t>
      </w:r>
      <w:r w:rsidR="008C1A38">
        <w:rPr>
          <w:rFonts w:ascii="Cambria" w:eastAsia="Times New Roman" w:hAnsi="Cambria" w:cs="Times New Roman"/>
          <w:color w:val="000000"/>
          <w:lang w:eastAsia="en-GB"/>
        </w:rPr>
        <w:t>RC</w:t>
      </w:r>
      <w:r w:rsidRPr="00C92E2F">
        <w:rPr>
          <w:rFonts w:ascii="Cambria" w:eastAsia="Times New Roman" w:hAnsi="Cambria" w:cs="Times New Roman"/>
          <w:color w:val="000000"/>
          <w:lang w:eastAsia="en-GB"/>
        </w:rPr>
        <w:t xml:space="preserve"> u oblasti jačanja kapaciteta Vaše organizacije u oblastima pomenutim u prethodnom pitanju (</w:t>
      </w:r>
      <w:r w:rsidR="008C1A38">
        <w:rPr>
          <w:rFonts w:ascii="Cambria" w:eastAsia="Times New Roman" w:hAnsi="Cambria" w:cs="Times New Roman"/>
          <w:color w:val="000000"/>
          <w:lang w:eastAsia="en-GB"/>
        </w:rPr>
        <w:t>56</w:t>
      </w:r>
      <w:r w:rsidRPr="00C92E2F">
        <w:rPr>
          <w:rFonts w:ascii="Cambria" w:eastAsia="Times New Roman" w:hAnsi="Cambria" w:cs="Times New Roman"/>
          <w:color w:val="000000"/>
          <w:lang w:eastAsia="en-GB"/>
        </w:rPr>
        <w:t>)?</w:t>
      </w:r>
    </w:p>
    <w:p w14:paraId="10C55713" w14:textId="77777777" w:rsidR="00EA5A3F" w:rsidRPr="00C92E2F" w:rsidRDefault="00EA5A3F" w:rsidP="00EA5A3F">
      <w:pPr>
        <w:jc w:val="both"/>
        <w:rPr>
          <w:rFonts w:ascii="Cambria" w:eastAsia="MS Mincho" w:hAnsi="Cambria" w:cs="Times New Roman"/>
        </w:rPr>
      </w:pPr>
    </w:p>
    <w:p w14:paraId="7DAA3BAE" w14:textId="77777777" w:rsidR="00EA5A3F" w:rsidRPr="00C92E2F" w:rsidRDefault="00050B16" w:rsidP="00EA5A3F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737941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A3F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EA5A3F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EA5A3F" w:rsidRPr="00C92E2F">
        <w:rPr>
          <w:rFonts w:ascii="Cambria" w:eastAsia="Times New Roman" w:hAnsi="Cambria" w:cs="Times New Roman"/>
          <w:color w:val="000000"/>
          <w:lang w:eastAsia="en-GB"/>
        </w:rPr>
        <w:t xml:space="preserve">Da                           </w:t>
      </w:r>
      <w:sdt>
        <w:sdtPr>
          <w:rPr>
            <w:rFonts w:ascii="Cambria" w:eastAsia="Times New Roman" w:hAnsi="Cambria" w:cs="Times New Roman"/>
            <w:lang w:eastAsia="en-GB"/>
          </w:rPr>
          <w:id w:val="-197859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A3F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EA5A3F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EA5A3F" w:rsidRPr="00C92E2F">
        <w:rPr>
          <w:rFonts w:ascii="Cambria" w:eastAsia="Times New Roman" w:hAnsi="Cambria" w:cs="Times New Roman"/>
          <w:color w:val="000000"/>
          <w:lang w:eastAsia="en-GB"/>
        </w:rPr>
        <w:t>Ne</w:t>
      </w:r>
    </w:p>
    <w:p w14:paraId="06C082DE" w14:textId="77777777" w:rsidR="00EA5A3F" w:rsidRPr="00C92E2F" w:rsidRDefault="00EA5A3F" w:rsidP="00EA5A3F">
      <w:pPr>
        <w:jc w:val="both"/>
        <w:rPr>
          <w:rFonts w:ascii="Cambria" w:eastAsia="MS Mincho" w:hAnsi="Cambria" w:cs="Times New Roman"/>
        </w:rPr>
      </w:pPr>
    </w:p>
    <w:p w14:paraId="22692D7B" w14:textId="7F906E44" w:rsidR="00EA5A3F" w:rsidRPr="00C92E2F" w:rsidRDefault="00EA5A3F" w:rsidP="00EA5A3F">
      <w:pPr>
        <w:jc w:val="both"/>
        <w:rPr>
          <w:rFonts w:ascii="Cambria" w:hAnsi="Cambria" w:cs="Times New Roman"/>
          <w:i/>
          <w:iCs/>
          <w:lang w:val="sr-Latn-CS"/>
        </w:rPr>
      </w:pPr>
      <w:r>
        <w:rPr>
          <w:rFonts w:ascii="Cambria" w:hAnsi="Cambria" w:cs="Times New Roman"/>
        </w:rPr>
        <w:t>58</w:t>
      </w:r>
      <w:r w:rsidRPr="00C92E2F">
        <w:rPr>
          <w:rFonts w:ascii="Cambria" w:hAnsi="Cambria" w:cs="Times New Roman"/>
        </w:rPr>
        <w:t xml:space="preserve">. </w:t>
      </w:r>
      <w:r w:rsidRPr="00C92E2F">
        <w:rPr>
          <w:rFonts w:ascii="Cambria" w:eastAsia="Times New Roman" w:hAnsi="Cambria" w:cs="Times New Roman"/>
          <w:color w:val="000000"/>
          <w:lang w:eastAsia="en-GB"/>
        </w:rPr>
        <w:t xml:space="preserve">Šta vjerujete da CRNVO </w:t>
      </w:r>
      <w:r w:rsidR="008C1A38">
        <w:rPr>
          <w:rFonts w:ascii="Cambria" w:eastAsia="Times New Roman" w:hAnsi="Cambria" w:cs="Times New Roman"/>
          <w:color w:val="000000"/>
          <w:lang w:eastAsia="en-GB"/>
        </w:rPr>
        <w:t>RC</w:t>
      </w:r>
      <w:r w:rsidRPr="00C92E2F">
        <w:rPr>
          <w:rFonts w:ascii="Cambria" w:eastAsia="Times New Roman" w:hAnsi="Cambria" w:cs="Times New Roman"/>
          <w:color w:val="000000"/>
          <w:lang w:eastAsia="en-GB"/>
        </w:rPr>
        <w:t xml:space="preserve"> može da učini kako bi podržao razmjenu iskustava između različitih organizacija civilnog društva? </w:t>
      </w:r>
      <w:r w:rsidRPr="00C92E2F">
        <w:rPr>
          <w:rFonts w:ascii="Cambria" w:hAnsi="Cambria" w:cs="Times New Roman"/>
          <w:i/>
          <w:iCs/>
        </w:rPr>
        <w:t>(Izaberite jednu ili više opcija)</w:t>
      </w:r>
    </w:p>
    <w:p w14:paraId="38028F51" w14:textId="77777777" w:rsidR="00EA5A3F" w:rsidRPr="00C92E2F" w:rsidRDefault="00EA5A3F" w:rsidP="00EA5A3F">
      <w:pPr>
        <w:jc w:val="both"/>
        <w:rPr>
          <w:rFonts w:ascii="Cambria" w:hAnsi="Cambria" w:cs="Times New Roman"/>
          <w:i/>
          <w:iCs/>
          <w:lang w:val="sr-Latn-CS"/>
        </w:rPr>
      </w:pPr>
    </w:p>
    <w:p w14:paraId="5540E2C7" w14:textId="77777777" w:rsidR="00EA5A3F" w:rsidRPr="00C92E2F" w:rsidRDefault="00050B16" w:rsidP="00EA5A3F">
      <w:pPr>
        <w:jc w:val="both"/>
        <w:rPr>
          <w:rFonts w:ascii="Cambria" w:eastAsia="Times New Roman" w:hAnsi="Cambria" w:cs="Times New Roman"/>
          <w:color w:val="000000"/>
          <w:lang w:val="en-GB"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1520535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A3F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EA5A3F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EA5A3F" w:rsidRPr="00C92E2F">
        <w:rPr>
          <w:rFonts w:ascii="Cambria" w:eastAsia="Times New Roman" w:hAnsi="Cambria" w:cs="Times New Roman"/>
          <w:color w:val="000000"/>
          <w:lang w:eastAsia="en-GB"/>
        </w:rPr>
        <w:t>e-forumi</w:t>
      </w:r>
    </w:p>
    <w:p w14:paraId="3548C9A8" w14:textId="77777777" w:rsidR="00EA5A3F" w:rsidRPr="00C92E2F" w:rsidRDefault="00050B16" w:rsidP="00EA5A3F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1625605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A3F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EA5A3F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EA5A3F" w:rsidRPr="00C92E2F">
        <w:rPr>
          <w:rFonts w:ascii="Cambria" w:eastAsia="Times New Roman" w:hAnsi="Cambria" w:cs="Times New Roman"/>
          <w:color w:val="000000"/>
          <w:lang w:eastAsia="en-GB"/>
        </w:rPr>
        <w:t>Sajmovi i druge prezentacije rada NVO</w:t>
      </w:r>
    </w:p>
    <w:p w14:paraId="446CF1F2" w14:textId="77777777" w:rsidR="00EA5A3F" w:rsidRPr="00C92E2F" w:rsidRDefault="00EA5A3F" w:rsidP="00EA5A3F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C92E2F">
        <w:rPr>
          <w:rFonts w:ascii="Cambria" w:eastAsia="Times New Roman" w:hAnsi="Cambria" w:cs="Times New Roman"/>
          <w:noProof/>
          <w:color w:val="000000"/>
        </w:rPr>
        <w:drawing>
          <wp:inline distT="0" distB="0" distL="0" distR="0" wp14:anchorId="7B2CE9EC" wp14:editId="0516FBAC">
            <wp:extent cx="8255" cy="8255"/>
            <wp:effectExtent l="0" t="0" r="0" b="0"/>
            <wp:docPr id="22" name="Picture 22" descr="https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s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sdt>
        <w:sdtPr>
          <w:rPr>
            <w:rFonts w:ascii="Cambria" w:eastAsia="Times New Roman" w:hAnsi="Cambria" w:cs="Times New Roman"/>
            <w:lang w:eastAsia="en-GB"/>
          </w:rPr>
          <w:id w:val="900178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Pr="00C92E2F">
        <w:rPr>
          <w:rFonts w:ascii="Cambria" w:eastAsia="Times New Roman" w:hAnsi="Cambria" w:cs="Times New Roman"/>
          <w:color w:val="000000"/>
          <w:lang w:eastAsia="en-GB"/>
        </w:rPr>
        <w:t>Studijska putovanja</w:t>
      </w:r>
    </w:p>
    <w:p w14:paraId="228AA86F" w14:textId="77777777" w:rsidR="00EA5A3F" w:rsidRPr="00C92E2F" w:rsidRDefault="00050B16" w:rsidP="00EA5A3F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853798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A3F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EA5A3F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EA5A3F" w:rsidRPr="00C92E2F">
        <w:rPr>
          <w:rFonts w:ascii="Cambria" w:eastAsia="Times New Roman" w:hAnsi="Cambria" w:cs="Times New Roman"/>
          <w:color w:val="000000"/>
          <w:lang w:eastAsia="en-GB"/>
        </w:rPr>
        <w:t>Organizovanje sesija u zemlji namjenjene za organizacije prema njihovim oblastima djelovanja</w:t>
      </w:r>
    </w:p>
    <w:p w14:paraId="3C6C63CB" w14:textId="77777777" w:rsidR="00EA5A3F" w:rsidRPr="00C92E2F" w:rsidRDefault="00050B16" w:rsidP="00EA5A3F">
      <w:pPr>
        <w:jc w:val="both"/>
        <w:rPr>
          <w:rFonts w:ascii="Cambria" w:eastAsia="MS Mincho" w:hAnsi="Cambria" w:cs="Times New Roman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961235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A3F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EA5A3F" w:rsidRPr="00C92E2F">
        <w:rPr>
          <w:rFonts w:ascii="Cambria" w:hAnsi="Cambria" w:cs="Times New Roman"/>
          <w:lang/>
        </w:rPr>
        <w:t xml:space="preserve"> </w:t>
      </w:r>
      <w:r w:rsidR="00EA5A3F" w:rsidRPr="00C92E2F">
        <w:rPr>
          <w:rFonts w:ascii="Cambria" w:hAnsi="Cambria" w:cs="Times New Roman"/>
        </w:rPr>
        <w:t xml:space="preserve">Nešto drugo (molimo navedite): </w:t>
      </w:r>
      <w:sdt>
        <w:sdtPr>
          <w:rPr>
            <w:rFonts w:ascii="Cambria" w:hAnsi="Cambria" w:cs="Times New Roman"/>
          </w:rPr>
          <w:id w:val="236220746"/>
          <w:placeholder>
            <w:docPart w:val="3FF761C654A74C85AA64A9754D231877"/>
          </w:placeholder>
          <w:showingPlcHdr/>
          <w:text/>
        </w:sdtPr>
        <w:sdtEndPr/>
        <w:sdtContent>
          <w:r w:rsidR="00EA5A3F" w:rsidRPr="00C92E2F">
            <w:rPr>
              <w:rStyle w:val="PlaceholderText"/>
              <w:rFonts w:ascii="Cambria" w:hAnsi="Cambria" w:cs="Times New Roman"/>
            </w:rPr>
            <w:t>Click or tap here to enter text.</w:t>
          </w:r>
        </w:sdtContent>
      </w:sdt>
    </w:p>
    <w:p w14:paraId="253D48CD" w14:textId="77777777" w:rsidR="00EA5A3F" w:rsidRPr="00C92E2F" w:rsidRDefault="00EA5A3F" w:rsidP="00EA5A3F">
      <w:pPr>
        <w:jc w:val="both"/>
        <w:rPr>
          <w:rFonts w:ascii="Cambria" w:hAnsi="Cambria" w:cs="Times New Roman"/>
        </w:rPr>
      </w:pPr>
    </w:p>
    <w:p w14:paraId="3B1EA316" w14:textId="19EF4BE0" w:rsidR="00EA5A3F" w:rsidRPr="00C92E2F" w:rsidRDefault="00EA5A3F" w:rsidP="00EA5A3F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r>
        <w:rPr>
          <w:rFonts w:ascii="Cambria" w:eastAsia="Times New Roman" w:hAnsi="Cambria" w:cs="Times New Roman"/>
          <w:color w:val="000000"/>
          <w:lang w:eastAsia="en-GB"/>
        </w:rPr>
        <w:t>59</w:t>
      </w:r>
      <w:r w:rsidRPr="00C92E2F">
        <w:rPr>
          <w:rFonts w:ascii="Cambria" w:eastAsia="Times New Roman" w:hAnsi="Cambria" w:cs="Times New Roman"/>
          <w:color w:val="000000"/>
          <w:lang w:eastAsia="en-GB"/>
        </w:rPr>
        <w:t xml:space="preserve">. Da li smatrate da bi Vam bila od koristi podrška CRNVO </w:t>
      </w:r>
      <w:r w:rsidR="008C1A38">
        <w:rPr>
          <w:rFonts w:ascii="Cambria" w:eastAsia="Times New Roman" w:hAnsi="Cambria" w:cs="Times New Roman"/>
          <w:color w:val="000000"/>
          <w:lang w:eastAsia="en-GB"/>
        </w:rPr>
        <w:t>RC</w:t>
      </w:r>
      <w:r w:rsidRPr="00C92E2F">
        <w:rPr>
          <w:rFonts w:ascii="Cambria" w:eastAsia="Times New Roman" w:hAnsi="Cambria" w:cs="Times New Roman"/>
          <w:color w:val="000000"/>
          <w:lang w:eastAsia="en-GB"/>
        </w:rPr>
        <w:t xml:space="preserve"> u oblasti implementacije EU finansiranih projekata?</w:t>
      </w:r>
    </w:p>
    <w:p w14:paraId="216348D4" w14:textId="77777777" w:rsidR="00EA5A3F" w:rsidRPr="00C92E2F" w:rsidRDefault="00EA5A3F" w:rsidP="00EA5A3F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</w:p>
    <w:p w14:paraId="78EDAB94" w14:textId="77777777" w:rsidR="00EA5A3F" w:rsidRPr="00C92E2F" w:rsidRDefault="00050B16" w:rsidP="00EA5A3F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sdt>
        <w:sdtPr>
          <w:rPr>
            <w:rFonts w:ascii="Cambria" w:eastAsia="Times New Roman" w:hAnsi="Cambria" w:cs="Times New Roman"/>
            <w:lang w:eastAsia="en-GB"/>
          </w:rPr>
          <w:id w:val="-352036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A3F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EA5A3F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EA5A3F" w:rsidRPr="00C92E2F">
        <w:rPr>
          <w:rFonts w:ascii="Cambria" w:eastAsia="Times New Roman" w:hAnsi="Cambria" w:cs="Times New Roman"/>
          <w:color w:val="000000"/>
          <w:lang w:eastAsia="en-GB"/>
        </w:rPr>
        <w:t xml:space="preserve">Da                           </w:t>
      </w:r>
      <w:sdt>
        <w:sdtPr>
          <w:rPr>
            <w:rFonts w:ascii="Cambria" w:eastAsia="Times New Roman" w:hAnsi="Cambria" w:cs="Times New Roman"/>
            <w:lang w:eastAsia="en-GB"/>
          </w:rPr>
          <w:id w:val="-196457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A3F" w:rsidRPr="00C92E2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EA5A3F" w:rsidRPr="00C92E2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="00EA5A3F" w:rsidRPr="00C92E2F">
        <w:rPr>
          <w:rFonts w:ascii="Cambria" w:eastAsia="Times New Roman" w:hAnsi="Cambria" w:cs="Times New Roman"/>
          <w:color w:val="000000"/>
          <w:lang w:eastAsia="en-GB"/>
        </w:rPr>
        <w:t>Ne</w:t>
      </w:r>
    </w:p>
    <w:p w14:paraId="4D7F31AE" w14:textId="77777777" w:rsidR="00EA5A3F" w:rsidRPr="00C92E2F" w:rsidRDefault="00EA5A3F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</w:p>
    <w:p w14:paraId="4AD516FB" w14:textId="1A686BF8" w:rsidR="00AB2746" w:rsidRPr="00C92E2F" w:rsidRDefault="00EA5A3F" w:rsidP="00AB2746">
      <w:pPr>
        <w:jc w:val="both"/>
        <w:rPr>
          <w:rFonts w:ascii="Cambria" w:eastAsia="Times New Roman" w:hAnsi="Cambria" w:cs="Times New Roman"/>
          <w:color w:val="000000"/>
          <w:lang w:eastAsia="en-GB"/>
        </w:rPr>
      </w:pPr>
      <w:r>
        <w:rPr>
          <w:rFonts w:ascii="Cambria" w:eastAsia="Times New Roman" w:hAnsi="Cambria" w:cs="Times New Roman"/>
          <w:color w:val="000000"/>
          <w:lang w:eastAsia="en-GB"/>
        </w:rPr>
        <w:t>60</w:t>
      </w:r>
      <w:r w:rsidR="00AB2746" w:rsidRPr="00C92E2F">
        <w:rPr>
          <w:rFonts w:ascii="Cambria" w:eastAsia="Times New Roman" w:hAnsi="Cambria" w:cs="Times New Roman"/>
          <w:color w:val="000000"/>
          <w:lang w:eastAsia="en-GB"/>
        </w:rPr>
        <w:t>. Molimo predložite šta bi moglo biti unaprijeđeno ili izmjenjeno u narednom periodu kako bi se maksimalno poboljšala CRNVO/RC podrška OCD-ima?</w:t>
      </w:r>
    </w:p>
    <w:p w14:paraId="6BDF8641" w14:textId="77777777" w:rsidR="00AB2746" w:rsidRPr="00C92E2F" w:rsidRDefault="00AB2746" w:rsidP="00AB2746">
      <w:pPr>
        <w:jc w:val="both"/>
        <w:rPr>
          <w:rFonts w:ascii="Cambria" w:eastAsia="MS Mincho" w:hAnsi="Cambria" w:cs="Times New Roman"/>
        </w:rPr>
      </w:pPr>
    </w:p>
    <w:sdt>
      <w:sdtPr>
        <w:rPr>
          <w:rFonts w:ascii="Cambria" w:hAnsi="Cambria" w:cs="Times New Roman"/>
        </w:rPr>
        <w:id w:val="1766567645"/>
        <w:placeholder>
          <w:docPart w:val="2F394A2FF4BA42ECA1B62BEACDA578F2"/>
        </w:placeholder>
        <w:showingPlcHdr/>
      </w:sdtPr>
      <w:sdtEndPr/>
      <w:sdtContent>
        <w:p w14:paraId="792E5B1A" w14:textId="77777777" w:rsidR="00AB2746" w:rsidRPr="00C92E2F" w:rsidRDefault="00AB2746" w:rsidP="00AB2746">
          <w:pPr>
            <w:jc w:val="both"/>
            <w:rPr>
              <w:rFonts w:ascii="Cambria" w:hAnsi="Cambria" w:cs="Times New Roman"/>
            </w:rPr>
          </w:pPr>
          <w:r w:rsidRPr="00C92E2F">
            <w:rPr>
              <w:rStyle w:val="PlaceholderText"/>
              <w:rFonts w:ascii="Cambria" w:hAnsi="Cambria" w:cs="Times New Roman"/>
            </w:rPr>
            <w:t>Click or tap here to enter text.</w:t>
          </w:r>
        </w:p>
      </w:sdtContent>
    </w:sdt>
    <w:p w14:paraId="196657EE" w14:textId="2DB6E202" w:rsidR="006745D2" w:rsidRDefault="006745D2" w:rsidP="00617AE3">
      <w:pPr>
        <w:rPr>
          <w:rFonts w:ascii="Cambria" w:hAnsi="Cambria" w:cs="Times New Roman"/>
          <w:lang w:eastAsia="en-GB"/>
        </w:rPr>
      </w:pPr>
    </w:p>
    <w:p w14:paraId="5C093EB1" w14:textId="7E609F17" w:rsidR="00094E28" w:rsidRDefault="00094E28" w:rsidP="00617AE3">
      <w:pPr>
        <w:rPr>
          <w:rFonts w:ascii="Cambria" w:hAnsi="Cambria" w:cs="Times New Roman"/>
          <w:lang w:eastAsia="en-GB"/>
        </w:rPr>
      </w:pPr>
      <w:r>
        <w:rPr>
          <w:rFonts w:ascii="Cambria" w:hAnsi="Cambria" w:cs="Times New Roman"/>
          <w:lang w:eastAsia="en-GB"/>
        </w:rPr>
        <w:t>61. Naziv organizacije:</w:t>
      </w:r>
    </w:p>
    <w:p w14:paraId="5BC439FA" w14:textId="11F11925" w:rsidR="00094E28" w:rsidRDefault="00094E28" w:rsidP="00617AE3">
      <w:pPr>
        <w:rPr>
          <w:rFonts w:ascii="Cambria" w:hAnsi="Cambria" w:cs="Times New Roman"/>
          <w:lang w:eastAsia="en-GB"/>
        </w:rPr>
      </w:pPr>
    </w:p>
    <w:p w14:paraId="695E5470" w14:textId="5A0604A9" w:rsidR="00094E28" w:rsidRPr="00C92E2F" w:rsidRDefault="00094E28" w:rsidP="00617AE3">
      <w:pPr>
        <w:rPr>
          <w:rFonts w:ascii="Cambria" w:hAnsi="Cambria" w:cs="Times New Roman"/>
          <w:lang w:eastAsia="en-GB"/>
        </w:rPr>
      </w:pPr>
      <w:r>
        <w:rPr>
          <w:rFonts w:ascii="Cambria" w:hAnsi="Cambria" w:cs="Times New Roman"/>
          <w:lang w:eastAsia="en-GB"/>
        </w:rPr>
        <w:t xml:space="preserve">62. Kontakt email i telefon: </w:t>
      </w:r>
    </w:p>
    <w:sectPr w:rsidR="00094E28" w:rsidRPr="00C92E2F" w:rsidSect="00C92E2F">
      <w:type w:val="continuous"/>
      <w:pgSz w:w="11906" w:h="16838"/>
      <w:pgMar w:top="2268" w:right="1440" w:bottom="1440" w:left="1440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D88AF" w14:textId="77777777" w:rsidR="00050B16" w:rsidRDefault="00050B16" w:rsidP="002E07F9">
      <w:r>
        <w:separator/>
      </w:r>
    </w:p>
  </w:endnote>
  <w:endnote w:type="continuationSeparator" w:id="0">
    <w:p w14:paraId="5FEC92D4" w14:textId="77777777" w:rsidR="00050B16" w:rsidRDefault="00050B16" w:rsidP="002E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pasto Pro Light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Heiti TC Light"/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26835" w14:textId="77777777" w:rsidR="005F72B1" w:rsidRDefault="005F72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74679" w14:textId="77777777" w:rsidR="005F72B1" w:rsidRDefault="005F72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3386A" w14:textId="77777777" w:rsidR="005F72B1" w:rsidRDefault="005F7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D88FF" w14:textId="77777777" w:rsidR="00050B16" w:rsidRDefault="00050B16" w:rsidP="002E07F9">
      <w:r>
        <w:separator/>
      </w:r>
    </w:p>
  </w:footnote>
  <w:footnote w:type="continuationSeparator" w:id="0">
    <w:p w14:paraId="203D2B29" w14:textId="77777777" w:rsidR="00050B16" w:rsidRDefault="00050B16" w:rsidP="002E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AAA8B" w14:textId="77777777" w:rsidR="005F72B1" w:rsidRDefault="005F72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5766"/>
    </w:tblGrid>
    <w:tr w:rsidR="005F72B1" w:rsidRPr="00CF6941" w14:paraId="07A0A7B3" w14:textId="77777777" w:rsidTr="000446B6">
      <w:tc>
        <w:tcPr>
          <w:tcW w:w="1806" w:type="pct"/>
        </w:tcPr>
        <w:p w14:paraId="6714445B" w14:textId="632A6B82" w:rsidR="005F72B1" w:rsidRPr="00CF6941" w:rsidRDefault="005F72B1" w:rsidP="00A517EB">
          <w:pPr>
            <w:pStyle w:val="Head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6D6B41C6" wp14:editId="7CF577E7">
                <wp:extent cx="1630250" cy="755115"/>
                <wp:effectExtent l="0" t="0" r="0" b="0"/>
                <wp:docPr id="2" name="Graphic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phic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      </a:ext>
                          </a:extLst>
                        </a:blip>
                        <a:srcRect t="-16850" b="-16850"/>
                        <a:stretch/>
                      </pic:blipFill>
                      <pic:spPr>
                        <a:xfrm>
                          <a:off x="0" y="0"/>
                          <a:ext cx="1630250" cy="755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4" w:type="pct"/>
          <w:vAlign w:val="center"/>
        </w:tcPr>
        <w:p w14:paraId="2E676E44" w14:textId="77777777" w:rsidR="005F72B1" w:rsidRPr="00FB6D49" w:rsidRDefault="005F72B1" w:rsidP="00A517EB">
          <w:pPr>
            <w:pStyle w:val="Default"/>
            <w:jc w:val="right"/>
            <w:rPr>
              <w:color w:val="000000" w:themeColor="text1"/>
              <w:sz w:val="16"/>
              <w:szCs w:val="16"/>
            </w:rPr>
          </w:pPr>
        </w:p>
        <w:p w14:paraId="50FDE066" w14:textId="7C599BF3" w:rsidR="005F72B1" w:rsidRPr="00FB6D49" w:rsidRDefault="005F72B1" w:rsidP="00A517EB">
          <w:pPr>
            <w:pStyle w:val="Pa0"/>
            <w:jc w:val="right"/>
            <w:rPr>
              <w:rStyle w:val="A1"/>
              <w:rFonts w:ascii="Calibri" w:hAnsi="Calibri" w:cs="Calibri"/>
              <w:b w:val="0"/>
              <w:bCs w:val="0"/>
              <w:color w:val="000000" w:themeColor="text1"/>
              <w:sz w:val="16"/>
              <w:szCs w:val="16"/>
            </w:rPr>
          </w:pPr>
          <w:r w:rsidRPr="00FB6D49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 </w:t>
          </w:r>
          <w:r>
            <w:rPr>
              <w:rStyle w:val="A1"/>
              <w:rFonts w:ascii="Calibri" w:hAnsi="Calibri" w:cs="Calibri"/>
              <w:b w:val="0"/>
              <w:bCs w:val="0"/>
              <w:color w:val="000000" w:themeColor="text1"/>
              <w:sz w:val="16"/>
              <w:szCs w:val="16"/>
            </w:rPr>
            <w:t>tel: +382/20 219 120, 219 121, 219 860</w:t>
          </w:r>
        </w:p>
        <w:p w14:paraId="432CD1BD" w14:textId="0C9A31F2" w:rsidR="005F72B1" w:rsidRPr="00FB6D49" w:rsidRDefault="005F72B1" w:rsidP="00A517EB">
          <w:pPr>
            <w:pStyle w:val="Default"/>
            <w:jc w:val="right"/>
            <w:rPr>
              <w:color w:val="000000" w:themeColor="text1"/>
              <w:sz w:val="16"/>
              <w:szCs w:val="16"/>
            </w:rPr>
          </w:pPr>
          <w:r>
            <w:rPr>
              <w:rStyle w:val="A1"/>
              <w:rFonts w:ascii="Calibri" w:hAnsi="Calibri" w:cs="Calibri"/>
              <w:b w:val="0"/>
              <w:bCs w:val="0"/>
              <w:color w:val="000000" w:themeColor="text1"/>
              <w:sz w:val="16"/>
              <w:szCs w:val="16"/>
            </w:rPr>
            <w:t>adresa: Sima Barovića 24 lamela II</w:t>
          </w:r>
          <w:r w:rsidRPr="00FB6D49">
            <w:rPr>
              <w:rStyle w:val="A1"/>
              <w:rFonts w:ascii="Calibri" w:hAnsi="Calibri" w:cs="Calibri"/>
              <w:b w:val="0"/>
              <w:bCs w:val="0"/>
              <w:color w:val="000000" w:themeColor="text1"/>
              <w:sz w:val="16"/>
              <w:szCs w:val="16"/>
              <w:lang w:val="en-US"/>
            </w:rPr>
            <w:t>, 81000 Podgorica</w:t>
          </w:r>
        </w:p>
        <w:p w14:paraId="36967DA6" w14:textId="735C3466" w:rsidR="005F72B1" w:rsidRPr="00FB6D49" w:rsidRDefault="005F72B1" w:rsidP="00A517EB">
          <w:pPr>
            <w:pStyle w:val="Pa0"/>
            <w:jc w:val="right"/>
            <w:rPr>
              <w:rFonts w:ascii="Calibri" w:hAnsi="Calibri" w:cs="Calibri"/>
              <w:color w:val="000000" w:themeColor="text1"/>
              <w:sz w:val="16"/>
              <w:szCs w:val="16"/>
            </w:rPr>
          </w:pPr>
          <w:r w:rsidRPr="00FB6D49">
            <w:rPr>
              <w:rStyle w:val="A1"/>
              <w:rFonts w:ascii="Calibri" w:hAnsi="Calibri" w:cs="Calibri"/>
              <w:b w:val="0"/>
              <w:bCs w:val="0"/>
              <w:color w:val="000000" w:themeColor="text1"/>
              <w:sz w:val="16"/>
              <w:szCs w:val="16"/>
            </w:rPr>
            <w:t xml:space="preserve">e-mail: </w:t>
          </w:r>
          <w:hyperlink r:id="rId3" w:history="1">
            <w:r w:rsidRPr="00AB4395">
              <w:rPr>
                <w:rStyle w:val="Hyperlink"/>
                <w:rFonts w:ascii="Calibri" w:hAnsi="Calibri" w:cs="Calibri"/>
                <w:sz w:val="16"/>
                <w:szCs w:val="16"/>
              </w:rPr>
              <w:t>crnvo@crnvo.me</w:t>
            </w:r>
          </w:hyperlink>
          <w:r>
            <w:rPr>
              <w:rStyle w:val="A1"/>
              <w:rFonts w:ascii="Calibri" w:hAnsi="Calibri" w:cs="Calibri"/>
              <w:b w:val="0"/>
              <w:bCs w:val="0"/>
              <w:color w:val="000000" w:themeColor="text1"/>
              <w:sz w:val="16"/>
              <w:szCs w:val="16"/>
            </w:rPr>
            <w:t xml:space="preserve"> </w:t>
          </w:r>
        </w:p>
        <w:p w14:paraId="0F8F4D99" w14:textId="00354B9B" w:rsidR="005F72B1" w:rsidRPr="00FB6D49" w:rsidRDefault="005F72B1" w:rsidP="00A517EB">
          <w:pPr>
            <w:pStyle w:val="Pa0"/>
            <w:jc w:val="right"/>
            <w:rPr>
              <w:rFonts w:ascii="Calibri" w:hAnsi="Calibri" w:cs="Calibri"/>
              <w:color w:val="000000" w:themeColor="text1"/>
              <w:sz w:val="16"/>
              <w:szCs w:val="16"/>
            </w:rPr>
          </w:pPr>
          <w:r w:rsidRPr="00FB6D49">
            <w:rPr>
              <w:rStyle w:val="A1"/>
              <w:rFonts w:ascii="Calibri" w:hAnsi="Calibri" w:cs="Calibri"/>
              <w:b w:val="0"/>
              <w:bCs w:val="0"/>
              <w:color w:val="000000" w:themeColor="text1"/>
              <w:sz w:val="16"/>
              <w:szCs w:val="16"/>
            </w:rPr>
            <w:t>website: www.crnvo.me</w:t>
          </w:r>
        </w:p>
      </w:tc>
    </w:tr>
  </w:tbl>
  <w:p w14:paraId="7AB9E8E0" w14:textId="77777777" w:rsidR="005F72B1" w:rsidRPr="00CF6941" w:rsidRDefault="005F72B1" w:rsidP="00A517EB">
    <w:pPr>
      <w:pStyle w:val="Header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2A9E4" w14:textId="77777777" w:rsidR="005F72B1" w:rsidRDefault="005F72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F5EAF"/>
    <w:multiLevelType w:val="multilevel"/>
    <w:tmpl w:val="053C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8"/>
      <w:numFmt w:val="decimal"/>
      <w:lvlText w:val="%2."/>
      <w:lvlJc w:val="left"/>
      <w:pPr>
        <w:ind w:left="36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A03FFB"/>
    <w:multiLevelType w:val="hybridMultilevel"/>
    <w:tmpl w:val="A1D02754"/>
    <w:lvl w:ilvl="0" w:tplc="C85A99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C0B26"/>
    <w:multiLevelType w:val="multilevel"/>
    <w:tmpl w:val="A6CC4A50"/>
    <w:lvl w:ilvl="0">
      <w:start w:val="1"/>
      <w:numFmt w:val="upperLetter"/>
      <w:pStyle w:val="NaslovSekcije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Brojpitanja"/>
      <w:suff w:val="nothing"/>
      <w:lvlText w:val="%1%2"/>
      <w:lvlJc w:val="left"/>
      <w:pPr>
        <w:ind w:left="0" w:firstLine="0"/>
      </w:pPr>
    </w:lvl>
    <w:lvl w:ilvl="2">
      <w:start w:val="1"/>
      <w:numFmt w:val="none"/>
      <w:pStyle w:val="NaslovSekcij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Brojpitanja"/>
      <w:lvlText w:val="-%4-"/>
      <w:lvlJc w:val="left"/>
      <w:pPr>
        <w:tabs>
          <w:tab w:val="num" w:pos="340"/>
        </w:tabs>
        <w:ind w:left="340" w:hanging="340"/>
      </w:pPr>
    </w:lvl>
    <w:lvl w:ilvl="4">
      <w:start w:val="1"/>
      <w:numFmt w:val="decimal"/>
      <w:lvlRestart w:val="3"/>
      <w:pStyle w:val="Vodjica"/>
      <w:lvlText w:val="%5."/>
      <w:lvlJc w:val="left"/>
      <w:pPr>
        <w:tabs>
          <w:tab w:val="num" w:pos="340"/>
        </w:tabs>
        <w:ind w:left="340" w:hanging="340"/>
      </w:pPr>
    </w:lvl>
    <w:lvl w:ilvl="5">
      <w:start w:val="2"/>
      <w:numFmt w:val="decimal"/>
      <w:lvlRestart w:val="1"/>
      <w:pStyle w:val="Vodjica"/>
      <w:suff w:val="nothing"/>
      <w:lvlText w:val="%1%6"/>
      <w:lvlJc w:val="left"/>
      <w:pPr>
        <w:ind w:left="142" w:firstLine="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8374EB1"/>
    <w:multiLevelType w:val="hybridMultilevel"/>
    <w:tmpl w:val="E5DCC8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700FA0"/>
    <w:multiLevelType w:val="hybridMultilevel"/>
    <w:tmpl w:val="DF847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D6079"/>
    <w:multiLevelType w:val="hybridMultilevel"/>
    <w:tmpl w:val="E7A8B430"/>
    <w:lvl w:ilvl="0" w:tplc="2F24C6CE">
      <w:start w:val="8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/>
    <w:lvlOverride w:ilvl="1">
      <w:startOverride w:val="18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F9"/>
    <w:rsid w:val="00003403"/>
    <w:rsid w:val="000446B6"/>
    <w:rsid w:val="00045686"/>
    <w:rsid w:val="00050B16"/>
    <w:rsid w:val="00076A5D"/>
    <w:rsid w:val="00093892"/>
    <w:rsid w:val="00094E28"/>
    <w:rsid w:val="000C68DC"/>
    <w:rsid w:val="000E6FFF"/>
    <w:rsid w:val="000F188E"/>
    <w:rsid w:val="001104B4"/>
    <w:rsid w:val="0014330A"/>
    <w:rsid w:val="00187B98"/>
    <w:rsid w:val="001D51BF"/>
    <w:rsid w:val="001E2B3F"/>
    <w:rsid w:val="002212D8"/>
    <w:rsid w:val="002552FF"/>
    <w:rsid w:val="00296A23"/>
    <w:rsid w:val="002E07F9"/>
    <w:rsid w:val="002F590C"/>
    <w:rsid w:val="00341F52"/>
    <w:rsid w:val="003934FA"/>
    <w:rsid w:val="003A0627"/>
    <w:rsid w:val="003B2E2D"/>
    <w:rsid w:val="003D0C65"/>
    <w:rsid w:val="00413574"/>
    <w:rsid w:val="004212BD"/>
    <w:rsid w:val="004438B3"/>
    <w:rsid w:val="004901EC"/>
    <w:rsid w:val="00492136"/>
    <w:rsid w:val="004A3C3D"/>
    <w:rsid w:val="004A7125"/>
    <w:rsid w:val="004B541A"/>
    <w:rsid w:val="004C39AC"/>
    <w:rsid w:val="00564DB9"/>
    <w:rsid w:val="005742BE"/>
    <w:rsid w:val="00577CC9"/>
    <w:rsid w:val="005F72B1"/>
    <w:rsid w:val="00617AE3"/>
    <w:rsid w:val="006232A5"/>
    <w:rsid w:val="00625FAF"/>
    <w:rsid w:val="006745D2"/>
    <w:rsid w:val="00687762"/>
    <w:rsid w:val="006A6FBB"/>
    <w:rsid w:val="006D01D1"/>
    <w:rsid w:val="006D5DE3"/>
    <w:rsid w:val="00713EE7"/>
    <w:rsid w:val="00716CD4"/>
    <w:rsid w:val="00762247"/>
    <w:rsid w:val="00781653"/>
    <w:rsid w:val="00785643"/>
    <w:rsid w:val="007B0534"/>
    <w:rsid w:val="007C39DE"/>
    <w:rsid w:val="007C3E1C"/>
    <w:rsid w:val="007D6BF0"/>
    <w:rsid w:val="00800490"/>
    <w:rsid w:val="00813E4F"/>
    <w:rsid w:val="00832298"/>
    <w:rsid w:val="00862115"/>
    <w:rsid w:val="00894B6B"/>
    <w:rsid w:val="008B5913"/>
    <w:rsid w:val="008C004D"/>
    <w:rsid w:val="008C1A38"/>
    <w:rsid w:val="008C70EA"/>
    <w:rsid w:val="008C7653"/>
    <w:rsid w:val="008E77C1"/>
    <w:rsid w:val="008F14F8"/>
    <w:rsid w:val="00910F5C"/>
    <w:rsid w:val="009333EE"/>
    <w:rsid w:val="00935EA4"/>
    <w:rsid w:val="00977418"/>
    <w:rsid w:val="009E581F"/>
    <w:rsid w:val="00A010BA"/>
    <w:rsid w:val="00A032FC"/>
    <w:rsid w:val="00A11FBF"/>
    <w:rsid w:val="00A517EB"/>
    <w:rsid w:val="00A71E13"/>
    <w:rsid w:val="00AB2746"/>
    <w:rsid w:val="00AD3AEB"/>
    <w:rsid w:val="00AE4336"/>
    <w:rsid w:val="00B04E78"/>
    <w:rsid w:val="00B10AE2"/>
    <w:rsid w:val="00B75558"/>
    <w:rsid w:val="00B80D56"/>
    <w:rsid w:val="00BC1DC8"/>
    <w:rsid w:val="00BE29FA"/>
    <w:rsid w:val="00BF3A41"/>
    <w:rsid w:val="00C058A1"/>
    <w:rsid w:val="00C50FFE"/>
    <w:rsid w:val="00C82CC7"/>
    <w:rsid w:val="00C92E2F"/>
    <w:rsid w:val="00C96A8F"/>
    <w:rsid w:val="00CC2990"/>
    <w:rsid w:val="00CC2ABF"/>
    <w:rsid w:val="00CD4B45"/>
    <w:rsid w:val="00CD52E4"/>
    <w:rsid w:val="00CF6941"/>
    <w:rsid w:val="00D011D4"/>
    <w:rsid w:val="00D03D3C"/>
    <w:rsid w:val="00D54775"/>
    <w:rsid w:val="00DA12CB"/>
    <w:rsid w:val="00DB4FFF"/>
    <w:rsid w:val="00DD4FF6"/>
    <w:rsid w:val="00DE42C4"/>
    <w:rsid w:val="00E27E86"/>
    <w:rsid w:val="00E91E30"/>
    <w:rsid w:val="00EA5A3F"/>
    <w:rsid w:val="00EC1E77"/>
    <w:rsid w:val="00EE0429"/>
    <w:rsid w:val="00EE4477"/>
    <w:rsid w:val="00F00DAD"/>
    <w:rsid w:val="00F07274"/>
    <w:rsid w:val="00F22E4E"/>
    <w:rsid w:val="00F246C2"/>
    <w:rsid w:val="00F26EF5"/>
    <w:rsid w:val="00F26EFB"/>
    <w:rsid w:val="00F3022E"/>
    <w:rsid w:val="00F34AF9"/>
    <w:rsid w:val="00FB6D49"/>
    <w:rsid w:val="00FE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57393"/>
  <w15:docId w15:val="{758F9D3B-3006-4F60-B495-36B39859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7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7F9"/>
  </w:style>
  <w:style w:type="paragraph" w:styleId="Footer">
    <w:name w:val="footer"/>
    <w:basedOn w:val="Normal"/>
    <w:link w:val="FooterChar"/>
    <w:uiPriority w:val="99"/>
    <w:unhideWhenUsed/>
    <w:rsid w:val="002E07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7F9"/>
  </w:style>
  <w:style w:type="table" w:styleId="TableGrid">
    <w:name w:val="Table Grid"/>
    <w:basedOn w:val="TableNormal"/>
    <w:uiPriority w:val="39"/>
    <w:rsid w:val="002E0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6941"/>
    <w:pPr>
      <w:autoSpaceDE w:val="0"/>
      <w:autoSpaceDN w:val="0"/>
      <w:adjustRightInd w:val="0"/>
    </w:pPr>
    <w:rPr>
      <w:rFonts w:ascii="Antipasto Pro Light" w:hAnsi="Antipasto Pro Light" w:cs="Antipasto Pro Light"/>
      <w:color w:val="000000"/>
      <w:lang w:val="en-GB"/>
    </w:rPr>
  </w:style>
  <w:style w:type="paragraph" w:customStyle="1" w:styleId="Pa0">
    <w:name w:val="Pa0"/>
    <w:basedOn w:val="Default"/>
    <w:next w:val="Default"/>
    <w:uiPriority w:val="99"/>
    <w:rsid w:val="00CF6941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F6941"/>
    <w:rPr>
      <w:rFonts w:cs="Antipasto Pro Light"/>
      <w:b/>
      <w:bCs/>
      <w:color w:val="3D5DAB"/>
      <w:sz w:val="22"/>
      <w:szCs w:val="22"/>
    </w:rPr>
  </w:style>
  <w:style w:type="paragraph" w:styleId="NormalWeb">
    <w:name w:val="Normal (Web)"/>
    <w:basedOn w:val="Normal"/>
    <w:uiPriority w:val="99"/>
    <w:unhideWhenUsed/>
    <w:rsid w:val="00CF69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CF69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694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0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2212D8"/>
    <w:rPr>
      <w:rFonts w:ascii="Arial" w:eastAsia="Times New Roman" w:hAnsi="Arial" w:cs="Times New Roman"/>
      <w:b/>
      <w:i/>
      <w:sz w:val="3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212D8"/>
    <w:rPr>
      <w:rFonts w:ascii="Arial" w:eastAsia="Times New Roman" w:hAnsi="Arial" w:cs="Times New Roman"/>
      <w:b/>
      <w:i/>
      <w:sz w:val="32"/>
      <w:szCs w:val="20"/>
    </w:rPr>
  </w:style>
  <w:style w:type="paragraph" w:customStyle="1" w:styleId="v1msonormal">
    <w:name w:val="v1msonormal"/>
    <w:basedOn w:val="Normal"/>
    <w:rsid w:val="007B05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B0534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776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7762"/>
  </w:style>
  <w:style w:type="paragraph" w:styleId="ListParagraph">
    <w:name w:val="List Paragraph"/>
    <w:basedOn w:val="Normal"/>
    <w:uiPriority w:val="34"/>
    <w:qFormat/>
    <w:rsid w:val="00716CD4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paragraph" w:customStyle="1" w:styleId="BodyText1">
    <w:name w:val="Body Text1"/>
    <w:rsid w:val="00716CD4"/>
    <w:pPr>
      <w:jc w:val="both"/>
    </w:pPr>
    <w:rPr>
      <w:rFonts w:ascii="Times New Roman" w:eastAsia="ヒラギノ角ゴ Pro W3" w:hAnsi="Times New Roman" w:cs="Times New Roman"/>
      <w:color w:val="00000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2136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746"/>
    <w:rPr>
      <w:rFonts w:ascii="Cambria" w:eastAsia="MS Mincho" w:hAnsi="Cambria" w:cs="Times New Roman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746"/>
    <w:rPr>
      <w:rFonts w:ascii="Cambria" w:eastAsia="MS Mincho" w:hAnsi="Cambria" w:cs="Times New Roman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746"/>
    <w:rPr>
      <w:rFonts w:ascii="Cambria" w:eastAsia="MS Mincho" w:hAnsi="Cambria" w:cs="Times New Roman"/>
      <w:b/>
      <w:bCs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746"/>
    <w:rPr>
      <w:b/>
      <w:bCs/>
      <w:sz w:val="20"/>
      <w:szCs w:val="20"/>
      <w:lang w:val="x-none" w:eastAsia="x-none"/>
    </w:rPr>
  </w:style>
  <w:style w:type="paragraph" w:customStyle="1" w:styleId="Pitanje">
    <w:name w:val="Pitanje"/>
    <w:basedOn w:val="Normal"/>
    <w:uiPriority w:val="99"/>
    <w:semiHidden/>
    <w:rsid w:val="00AB2746"/>
    <w:pPr>
      <w:tabs>
        <w:tab w:val="left" w:pos="340"/>
      </w:tabs>
      <w:jc w:val="both"/>
    </w:pPr>
    <w:rPr>
      <w:rFonts w:ascii="Arial Narrow" w:eastAsia="Times New Roman" w:hAnsi="Arial Narrow" w:cs="Arial"/>
      <w:b/>
      <w:sz w:val="20"/>
      <w:szCs w:val="20"/>
      <w:lang w:val="sr-Latn-CS"/>
    </w:rPr>
  </w:style>
  <w:style w:type="paragraph" w:customStyle="1" w:styleId="OdgMul">
    <w:name w:val="Odg Mul"/>
    <w:basedOn w:val="Normal"/>
    <w:uiPriority w:val="99"/>
    <w:semiHidden/>
    <w:rsid w:val="00AB2746"/>
    <w:pPr>
      <w:tabs>
        <w:tab w:val="num" w:pos="340"/>
      </w:tabs>
      <w:ind w:left="340" w:hanging="340"/>
    </w:pPr>
    <w:rPr>
      <w:rFonts w:ascii="Arial Narrow" w:eastAsia="Times New Roman" w:hAnsi="Arial Narrow" w:cs="Arial"/>
      <w:sz w:val="20"/>
      <w:szCs w:val="20"/>
      <w:lang w:val="sr-Latn-CS"/>
    </w:rPr>
  </w:style>
  <w:style w:type="paragraph" w:customStyle="1" w:styleId="OdgSmpl">
    <w:name w:val="Odg Smpl"/>
    <w:basedOn w:val="Normal"/>
    <w:uiPriority w:val="99"/>
    <w:semiHidden/>
    <w:rsid w:val="00AB2746"/>
    <w:pPr>
      <w:tabs>
        <w:tab w:val="num" w:pos="340"/>
      </w:tabs>
      <w:ind w:left="340" w:hanging="340"/>
    </w:pPr>
    <w:rPr>
      <w:rFonts w:ascii="Arial Narrow" w:eastAsia="Times New Roman" w:hAnsi="Arial Narrow" w:cs="Arial"/>
      <w:sz w:val="20"/>
      <w:szCs w:val="20"/>
      <w:lang w:val="sr-Latn-CS"/>
    </w:rPr>
  </w:style>
  <w:style w:type="paragraph" w:customStyle="1" w:styleId="NaslovSekcije">
    <w:name w:val="Naslov Sekcije"/>
    <w:basedOn w:val="Normal"/>
    <w:uiPriority w:val="99"/>
    <w:semiHidden/>
    <w:rsid w:val="00AB2746"/>
    <w:pPr>
      <w:numPr>
        <w:numId w:val="3"/>
      </w:numPr>
    </w:pPr>
    <w:rPr>
      <w:rFonts w:ascii="Arial" w:eastAsia="Times New Roman" w:hAnsi="Arial" w:cs="Arial"/>
      <w:b/>
      <w:szCs w:val="20"/>
      <w:lang w:val="sr-Latn-CS"/>
    </w:rPr>
  </w:style>
  <w:style w:type="paragraph" w:customStyle="1" w:styleId="Brojpitanja">
    <w:name w:val="Broj pitanja"/>
    <w:basedOn w:val="Normal"/>
    <w:uiPriority w:val="99"/>
    <w:semiHidden/>
    <w:rsid w:val="00AB2746"/>
    <w:pPr>
      <w:numPr>
        <w:ilvl w:val="1"/>
        <w:numId w:val="3"/>
      </w:numPr>
    </w:pPr>
    <w:rPr>
      <w:rFonts w:ascii="Arial Narrow" w:eastAsia="Times New Roman" w:hAnsi="Arial Narrow" w:cs="Arial"/>
      <w:b/>
      <w:sz w:val="20"/>
      <w:szCs w:val="20"/>
      <w:lang w:val="sr-Latn-CS"/>
    </w:rPr>
  </w:style>
  <w:style w:type="paragraph" w:customStyle="1" w:styleId="Vodjica">
    <w:name w:val="Vodjica"/>
    <w:basedOn w:val="Normal"/>
    <w:uiPriority w:val="99"/>
    <w:semiHidden/>
    <w:rsid w:val="00AB2746"/>
    <w:pPr>
      <w:numPr>
        <w:ilvl w:val="5"/>
        <w:numId w:val="3"/>
      </w:numPr>
      <w:jc w:val="right"/>
    </w:pPr>
    <w:rPr>
      <w:rFonts w:ascii="Arial Narrow" w:eastAsia="Times New Roman" w:hAnsi="Arial Narrow" w:cs="Arial"/>
      <w:sz w:val="20"/>
      <w:szCs w:val="20"/>
      <w:lang w:val="sr-Latn-CS"/>
    </w:rPr>
  </w:style>
  <w:style w:type="character" w:styleId="PlaceholderText">
    <w:name w:val="Placeholder Text"/>
    <w:basedOn w:val="DefaultParagraphFont"/>
    <w:uiPriority w:val="99"/>
    <w:semiHidden/>
    <w:rsid w:val="00AB2746"/>
    <w:rPr>
      <w:color w:val="808080"/>
    </w:rPr>
  </w:style>
  <w:style w:type="character" w:customStyle="1" w:styleId="apple-converted-space">
    <w:name w:val="apple-converted-space"/>
    <w:basedOn w:val="DefaultParagraphFont"/>
    <w:rsid w:val="00AB2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rnvo@crnvo.me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BBC33BD7F04CAD9974636A79785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99E1-4C56-4774-83C0-36CE913C53E6}"/>
      </w:docPartPr>
      <w:docPartBody>
        <w:p w:rsidR="008859C6" w:rsidRDefault="008859C6" w:rsidP="008859C6">
          <w:pPr>
            <w:pStyle w:val="0ABBC33BD7F04CAD9974636A7978522B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9D84953CA7BD470FBAB21F7ED8574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F536A-FC74-4493-880B-12D76A67E7A6}"/>
      </w:docPartPr>
      <w:docPartBody>
        <w:p w:rsidR="008859C6" w:rsidRDefault="008859C6" w:rsidP="008859C6">
          <w:pPr>
            <w:pStyle w:val="9D84953CA7BD470FBAB21F7ED8574C47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96824380D95243B3AAB1405BB57A4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81FD7-6CE5-48EC-8EFB-1EF8CDC995D7}"/>
      </w:docPartPr>
      <w:docPartBody>
        <w:p w:rsidR="008859C6" w:rsidRDefault="008859C6" w:rsidP="008859C6">
          <w:pPr>
            <w:pStyle w:val="96824380D95243B3AAB1405BB57A4FFE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F52C635B459B4F62A5481566C4F5F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CAA25-D65D-41E8-A08D-5352ADB87A76}"/>
      </w:docPartPr>
      <w:docPartBody>
        <w:p w:rsidR="008859C6" w:rsidRDefault="008859C6" w:rsidP="008859C6">
          <w:pPr>
            <w:pStyle w:val="F52C635B459B4F62A5481566C4F5F280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2F394A2FF4BA42ECA1B62BEACDA57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B9AA0-72F9-41FE-A99C-305C746123EC}"/>
      </w:docPartPr>
      <w:docPartBody>
        <w:p w:rsidR="008859C6" w:rsidRDefault="008859C6" w:rsidP="008859C6">
          <w:pPr>
            <w:pStyle w:val="2F394A2FF4BA42ECA1B62BEACDA578F2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28D09A0BD0474F22AF7B5021871F8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DC31C-940D-4B5D-A101-3E281965A3A2}"/>
      </w:docPartPr>
      <w:docPartBody>
        <w:p w:rsidR="008859C6" w:rsidRDefault="008859C6" w:rsidP="008859C6">
          <w:pPr>
            <w:pStyle w:val="28D09A0BD0474F22AF7B5021871F8222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063418B207354E2590B3D6511295C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C47C2-FD4F-49FC-BC91-E1BBBC67E6FE}"/>
      </w:docPartPr>
      <w:docPartBody>
        <w:p w:rsidR="008859C6" w:rsidRDefault="008859C6" w:rsidP="008859C6">
          <w:pPr>
            <w:pStyle w:val="063418B207354E2590B3D6511295C77A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561A678828F04CCAAD3CDBED8B456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2C99D-EBD1-4BD1-AFDF-C7434B81EF28}"/>
      </w:docPartPr>
      <w:docPartBody>
        <w:p w:rsidR="008859C6" w:rsidRDefault="008859C6" w:rsidP="008859C6">
          <w:pPr>
            <w:pStyle w:val="561A678828F04CCAAD3CDBED8B456A1F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84FA1A56E201461D898FF003473E6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02DBA-3D5F-4DD0-9447-0668E4743F38}"/>
      </w:docPartPr>
      <w:docPartBody>
        <w:p w:rsidR="008859C6" w:rsidRDefault="008859C6" w:rsidP="008859C6">
          <w:pPr>
            <w:pStyle w:val="84FA1A56E201461D898FF003473E6870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DA433D476006416B8729C5F3547FD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BBA27-0270-4FEC-84CD-76168BA1ED9C}"/>
      </w:docPartPr>
      <w:docPartBody>
        <w:p w:rsidR="008859C6" w:rsidRDefault="008859C6" w:rsidP="008859C6">
          <w:pPr>
            <w:pStyle w:val="DA433D476006416B8729C5F3547FD22A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420B5B940D6548BD9C47A83BC861A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E3F92-BDC2-4630-BDDC-27D38FE1FC21}"/>
      </w:docPartPr>
      <w:docPartBody>
        <w:p w:rsidR="008859C6" w:rsidRDefault="008859C6" w:rsidP="008859C6">
          <w:pPr>
            <w:pStyle w:val="420B5B940D6548BD9C47A83BC861A626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1D2C8EEB7F734209A6A5C455FE274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3A12F-9752-4BBE-8E6A-599948380F22}"/>
      </w:docPartPr>
      <w:docPartBody>
        <w:p w:rsidR="008859C6" w:rsidRDefault="008859C6" w:rsidP="008859C6">
          <w:pPr>
            <w:pStyle w:val="1D2C8EEB7F734209A6A5C455FE2742FA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485021AB31674D29A8D715B0E412E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3D252-DB28-4E3A-9C99-ECB2F6BDAA11}"/>
      </w:docPartPr>
      <w:docPartBody>
        <w:p w:rsidR="008859C6" w:rsidRDefault="008859C6" w:rsidP="008859C6">
          <w:pPr>
            <w:pStyle w:val="485021AB31674D29A8D715B0E412ED7C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1E56291FD1754293877B99E2BFC30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392CA-087D-41BE-A98A-E1CE7C34761F}"/>
      </w:docPartPr>
      <w:docPartBody>
        <w:p w:rsidR="008859C6" w:rsidRDefault="008859C6" w:rsidP="008859C6">
          <w:pPr>
            <w:pStyle w:val="1E56291FD1754293877B99E2BFC30A84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CE58424304764B6E89FFF3B62432E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3FDB5-1120-4895-AA8F-012E155D089A}"/>
      </w:docPartPr>
      <w:docPartBody>
        <w:p w:rsidR="008859C6" w:rsidRDefault="008859C6" w:rsidP="008859C6">
          <w:pPr>
            <w:pStyle w:val="CE58424304764B6E89FFF3B62432E553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4E4036C0DA2847B4AC87D42A53E01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D12C7-071C-402D-8123-962467B89743}"/>
      </w:docPartPr>
      <w:docPartBody>
        <w:p w:rsidR="008859C6" w:rsidRDefault="008859C6" w:rsidP="008859C6">
          <w:pPr>
            <w:pStyle w:val="4E4036C0DA2847B4AC87D42A53E019D8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8F702A533648482787398462818C0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6DB29-C769-4713-8C82-1E94B5D38C30}"/>
      </w:docPartPr>
      <w:docPartBody>
        <w:p w:rsidR="008859C6" w:rsidRDefault="008859C6" w:rsidP="008859C6">
          <w:pPr>
            <w:pStyle w:val="8F702A533648482787398462818C0A11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E0C54A83A4244842817AF65EE7311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7733E-D55D-46FD-98D1-84CB8BF3406F}"/>
      </w:docPartPr>
      <w:docPartBody>
        <w:p w:rsidR="008859C6" w:rsidRDefault="008859C6" w:rsidP="008859C6">
          <w:pPr>
            <w:pStyle w:val="E0C54A83A4244842817AF65EE73112C6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9D57072191754DA999D49D7AAE970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9B203-6C02-4926-ACB5-E3B0F153C352}"/>
      </w:docPartPr>
      <w:docPartBody>
        <w:p w:rsidR="008859C6" w:rsidRDefault="008859C6" w:rsidP="008859C6">
          <w:pPr>
            <w:pStyle w:val="9D57072191754DA999D49D7AAE970A82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E872233865AC4502A76328532EB5B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5D272-7F40-48EA-80F9-F6499F4D8A87}"/>
      </w:docPartPr>
      <w:docPartBody>
        <w:p w:rsidR="008859C6" w:rsidRDefault="008859C6" w:rsidP="008859C6">
          <w:pPr>
            <w:pStyle w:val="E872233865AC4502A76328532EB5B0DC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9404F89A085F4C6E87A220246DE62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FAA02-3470-44C7-98BB-D2C294020C44}"/>
      </w:docPartPr>
      <w:docPartBody>
        <w:p w:rsidR="008859C6" w:rsidRDefault="008859C6" w:rsidP="008859C6">
          <w:pPr>
            <w:pStyle w:val="9404F89A085F4C6E87A220246DE62EB9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8E7A7DBC252C431F9A5811F2AC790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E2B2D-D43D-45E3-83A2-182AE569E9F8}"/>
      </w:docPartPr>
      <w:docPartBody>
        <w:p w:rsidR="008859C6" w:rsidRDefault="008859C6" w:rsidP="008859C6">
          <w:pPr>
            <w:pStyle w:val="8E7A7DBC252C431F9A5811F2AC7902A2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7B65033CFDA049388189F9D946907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30906-9EFC-4D70-A9F8-4330B2684593}"/>
      </w:docPartPr>
      <w:docPartBody>
        <w:p w:rsidR="008859C6" w:rsidRDefault="008859C6" w:rsidP="008859C6">
          <w:pPr>
            <w:pStyle w:val="7B65033CFDA049388189F9D946907369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52ADFCE49334454EA6F09E53F6A96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588F7-449C-4AAD-B99B-425D508AA4EE}"/>
      </w:docPartPr>
      <w:docPartBody>
        <w:p w:rsidR="008859C6" w:rsidRDefault="008859C6" w:rsidP="008859C6">
          <w:pPr>
            <w:pStyle w:val="52ADFCE49334454EA6F09E53F6A96D90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2FBB20DD6AD740EEB59FA7A262263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8988E-7B82-4C47-A123-21F5B0FED6A0}"/>
      </w:docPartPr>
      <w:docPartBody>
        <w:p w:rsidR="008859C6" w:rsidRDefault="008859C6" w:rsidP="008859C6">
          <w:pPr>
            <w:pStyle w:val="2FBB20DD6AD740EEB59FA7A262263F8E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E926063265D249F2AB5527B98667F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87FA7-9410-49FB-8E78-800B8FA228F9}"/>
      </w:docPartPr>
      <w:docPartBody>
        <w:p w:rsidR="00C26F4A" w:rsidRDefault="008859C6" w:rsidP="008859C6">
          <w:pPr>
            <w:pStyle w:val="E926063265D249F2AB5527B98667F7AF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3FF761C654A74C85AA64A9754D231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FB6-3017-45FB-8CAD-07438B578A5D}"/>
      </w:docPartPr>
      <w:docPartBody>
        <w:p w:rsidR="00C26F4A" w:rsidRDefault="008859C6" w:rsidP="008859C6">
          <w:pPr>
            <w:pStyle w:val="3FF761C654A74C85AA64A9754D231877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pasto Pro Light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Heiti TC Light"/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C6"/>
    <w:rsid w:val="00401EEA"/>
    <w:rsid w:val="00783070"/>
    <w:rsid w:val="008859C6"/>
    <w:rsid w:val="00BE26A6"/>
    <w:rsid w:val="00C26F4A"/>
    <w:rsid w:val="00C9004B"/>
    <w:rsid w:val="00D9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59C6"/>
  </w:style>
  <w:style w:type="paragraph" w:customStyle="1" w:styleId="0ABBC33BD7F04CAD9974636A7978522B">
    <w:name w:val="0ABBC33BD7F04CAD9974636A7978522B"/>
    <w:rsid w:val="008859C6"/>
  </w:style>
  <w:style w:type="paragraph" w:customStyle="1" w:styleId="9D84953CA7BD470FBAB21F7ED8574C47">
    <w:name w:val="9D84953CA7BD470FBAB21F7ED8574C47"/>
    <w:rsid w:val="008859C6"/>
  </w:style>
  <w:style w:type="paragraph" w:customStyle="1" w:styleId="96824380D95243B3AAB1405BB57A4FFE">
    <w:name w:val="96824380D95243B3AAB1405BB57A4FFE"/>
    <w:rsid w:val="008859C6"/>
  </w:style>
  <w:style w:type="paragraph" w:customStyle="1" w:styleId="F52C635B459B4F62A5481566C4F5F280">
    <w:name w:val="F52C635B459B4F62A5481566C4F5F280"/>
    <w:rsid w:val="008859C6"/>
  </w:style>
  <w:style w:type="paragraph" w:customStyle="1" w:styleId="2F394A2FF4BA42ECA1B62BEACDA578F2">
    <w:name w:val="2F394A2FF4BA42ECA1B62BEACDA578F2"/>
    <w:rsid w:val="008859C6"/>
  </w:style>
  <w:style w:type="paragraph" w:customStyle="1" w:styleId="28D09A0BD0474F22AF7B5021871F8222">
    <w:name w:val="28D09A0BD0474F22AF7B5021871F8222"/>
    <w:rsid w:val="008859C6"/>
  </w:style>
  <w:style w:type="paragraph" w:customStyle="1" w:styleId="063418B207354E2590B3D6511295C77A">
    <w:name w:val="063418B207354E2590B3D6511295C77A"/>
    <w:rsid w:val="008859C6"/>
  </w:style>
  <w:style w:type="paragraph" w:customStyle="1" w:styleId="561A678828F04CCAAD3CDBED8B456A1F">
    <w:name w:val="561A678828F04CCAAD3CDBED8B456A1F"/>
    <w:rsid w:val="008859C6"/>
  </w:style>
  <w:style w:type="paragraph" w:customStyle="1" w:styleId="84FA1A56E201461D898FF003473E6870">
    <w:name w:val="84FA1A56E201461D898FF003473E6870"/>
    <w:rsid w:val="008859C6"/>
  </w:style>
  <w:style w:type="paragraph" w:customStyle="1" w:styleId="DA433D476006416B8729C5F3547FD22A">
    <w:name w:val="DA433D476006416B8729C5F3547FD22A"/>
    <w:rsid w:val="008859C6"/>
  </w:style>
  <w:style w:type="paragraph" w:customStyle="1" w:styleId="420B5B940D6548BD9C47A83BC861A626">
    <w:name w:val="420B5B940D6548BD9C47A83BC861A626"/>
    <w:rsid w:val="008859C6"/>
  </w:style>
  <w:style w:type="paragraph" w:customStyle="1" w:styleId="1D2C8EEB7F734209A6A5C455FE2742FA">
    <w:name w:val="1D2C8EEB7F734209A6A5C455FE2742FA"/>
    <w:rsid w:val="008859C6"/>
  </w:style>
  <w:style w:type="paragraph" w:customStyle="1" w:styleId="485021AB31674D29A8D715B0E412ED7C">
    <w:name w:val="485021AB31674D29A8D715B0E412ED7C"/>
    <w:rsid w:val="008859C6"/>
  </w:style>
  <w:style w:type="paragraph" w:customStyle="1" w:styleId="54DBF690D169453ABB5E65C74F0B9DF6">
    <w:name w:val="54DBF690D169453ABB5E65C74F0B9DF6"/>
    <w:rsid w:val="008859C6"/>
  </w:style>
  <w:style w:type="paragraph" w:customStyle="1" w:styleId="8016B334551048F0BAA7466AE2111F2E">
    <w:name w:val="8016B334551048F0BAA7466AE2111F2E"/>
    <w:rsid w:val="008859C6"/>
  </w:style>
  <w:style w:type="paragraph" w:customStyle="1" w:styleId="1E56291FD1754293877B99E2BFC30A84">
    <w:name w:val="1E56291FD1754293877B99E2BFC30A84"/>
    <w:rsid w:val="008859C6"/>
  </w:style>
  <w:style w:type="paragraph" w:customStyle="1" w:styleId="CE58424304764B6E89FFF3B62432E553">
    <w:name w:val="CE58424304764B6E89FFF3B62432E553"/>
    <w:rsid w:val="008859C6"/>
  </w:style>
  <w:style w:type="paragraph" w:customStyle="1" w:styleId="06AEE4A5AD6049DF8658EABBC6D6F163">
    <w:name w:val="06AEE4A5AD6049DF8658EABBC6D6F163"/>
    <w:rsid w:val="008859C6"/>
  </w:style>
  <w:style w:type="paragraph" w:customStyle="1" w:styleId="4E4036C0DA2847B4AC87D42A53E019D8">
    <w:name w:val="4E4036C0DA2847B4AC87D42A53E019D8"/>
    <w:rsid w:val="008859C6"/>
  </w:style>
  <w:style w:type="paragraph" w:customStyle="1" w:styleId="8F702A533648482787398462818C0A11">
    <w:name w:val="8F702A533648482787398462818C0A11"/>
    <w:rsid w:val="008859C6"/>
  </w:style>
  <w:style w:type="paragraph" w:customStyle="1" w:styleId="E0C54A83A4244842817AF65EE73112C6">
    <w:name w:val="E0C54A83A4244842817AF65EE73112C6"/>
    <w:rsid w:val="008859C6"/>
  </w:style>
  <w:style w:type="paragraph" w:customStyle="1" w:styleId="9D57072191754DA999D49D7AAE970A82">
    <w:name w:val="9D57072191754DA999D49D7AAE970A82"/>
    <w:rsid w:val="008859C6"/>
  </w:style>
  <w:style w:type="paragraph" w:customStyle="1" w:styleId="E872233865AC4502A76328532EB5B0DC">
    <w:name w:val="E872233865AC4502A76328532EB5B0DC"/>
    <w:rsid w:val="008859C6"/>
  </w:style>
  <w:style w:type="paragraph" w:customStyle="1" w:styleId="9404F89A085F4C6E87A220246DE62EB9">
    <w:name w:val="9404F89A085F4C6E87A220246DE62EB9"/>
    <w:rsid w:val="008859C6"/>
  </w:style>
  <w:style w:type="paragraph" w:customStyle="1" w:styleId="8E7A7DBC252C431F9A5811F2AC7902A2">
    <w:name w:val="8E7A7DBC252C431F9A5811F2AC7902A2"/>
    <w:rsid w:val="008859C6"/>
  </w:style>
  <w:style w:type="paragraph" w:customStyle="1" w:styleId="7B65033CFDA049388189F9D946907369">
    <w:name w:val="7B65033CFDA049388189F9D946907369"/>
    <w:rsid w:val="008859C6"/>
  </w:style>
  <w:style w:type="paragraph" w:customStyle="1" w:styleId="52ADFCE49334454EA6F09E53F6A96D90">
    <w:name w:val="52ADFCE49334454EA6F09E53F6A96D90"/>
    <w:rsid w:val="008859C6"/>
  </w:style>
  <w:style w:type="paragraph" w:customStyle="1" w:styleId="2FBB20DD6AD740EEB59FA7A262263F8E">
    <w:name w:val="2FBB20DD6AD740EEB59FA7A262263F8E"/>
    <w:rsid w:val="008859C6"/>
  </w:style>
  <w:style w:type="paragraph" w:customStyle="1" w:styleId="E926063265D249F2AB5527B98667F7AF">
    <w:name w:val="E926063265D249F2AB5527B98667F7AF"/>
    <w:rsid w:val="008859C6"/>
  </w:style>
  <w:style w:type="paragraph" w:customStyle="1" w:styleId="3FF761C654A74C85AA64A9754D231877">
    <w:name w:val="3FF761C654A74C85AA64A9754D231877"/>
    <w:rsid w:val="008859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2997</Words>
  <Characters>17085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Maric</dc:creator>
  <cp:lastModifiedBy>User</cp:lastModifiedBy>
  <cp:revision>2</cp:revision>
  <cp:lastPrinted>2021-07-09T10:12:00Z</cp:lastPrinted>
  <dcterms:created xsi:type="dcterms:W3CDTF">2023-01-27T12:24:00Z</dcterms:created>
  <dcterms:modified xsi:type="dcterms:W3CDTF">2023-01-27T12:24:00Z</dcterms:modified>
</cp:coreProperties>
</file>